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887D86" w14:textId="77777777" w:rsidR="009C50CC" w:rsidRPr="00BC16FD" w:rsidRDefault="009C50CC" w:rsidP="009C50C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BC16FD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3466393E" wp14:editId="50AED817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D447C63" w14:textId="77777777" w:rsidR="009C50CC" w:rsidRPr="00BC16FD" w:rsidRDefault="009C50CC" w:rsidP="009C50C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BC16FD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67649B5C" w14:textId="77777777" w:rsidR="009C50CC" w:rsidRPr="00BC16FD" w:rsidRDefault="009C50CC" w:rsidP="009C50C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BC16FD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19A8F782" w14:textId="77777777" w:rsidR="009C50CC" w:rsidRPr="00BC16FD" w:rsidRDefault="009C50CC" w:rsidP="009C50CC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>tel: (03) 42 33 000</w:t>
      </w:r>
    </w:p>
    <w:p w14:paraId="022BFCF7" w14:textId="77777777" w:rsidR="009C50CC" w:rsidRPr="00BC16FD" w:rsidRDefault="009C50CC" w:rsidP="009C50C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BC16FD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fax: (03) 42 33 757       </w:t>
      </w:r>
    </w:p>
    <w:p w14:paraId="6C942ED3" w14:textId="77777777" w:rsidR="009C50CC" w:rsidRPr="00BC16FD" w:rsidRDefault="009C50CC" w:rsidP="009C50C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BC16FD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</w:t>
      </w:r>
    </w:p>
    <w:p w14:paraId="0BD53D1C" w14:textId="714491FF" w:rsidR="009C50CC" w:rsidRPr="00BC16FD" w:rsidRDefault="009C50CC" w:rsidP="009C50C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bookmarkStart w:id="0" w:name="_Hlk171669438"/>
      <w:r w:rsidRPr="00BC16FD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 w:rsidR="004372C1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26</w:t>
      </w:r>
      <w:r w:rsidR="00BC228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 w:rsidRPr="00BC16FD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</w:t>
      </w:r>
      <w:r w:rsidR="00BC228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</w:t>
      </w:r>
      <w:r w:rsidRPr="00BC16FD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.2024                                                                                 Postopek: </w:t>
      </w:r>
      <w:r w:rsidR="00BC228F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451</w:t>
      </w:r>
      <w:r w:rsidRPr="00BC16FD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BC16FD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bookmarkEnd w:id="0"/>
    <w:p w14:paraId="0E96074F" w14:textId="77777777" w:rsidR="009C50CC" w:rsidRPr="00BC16FD" w:rsidRDefault="009C50CC" w:rsidP="009C50C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CA314A7" w14:textId="77777777" w:rsidR="009C50CC" w:rsidRPr="00BC16FD" w:rsidRDefault="009C50CC" w:rsidP="009C50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075C11EE" w14:textId="77777777" w:rsidR="009C50CC" w:rsidRPr="00BC16FD" w:rsidRDefault="009C50CC" w:rsidP="009C50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722880F8" w14:textId="77777777" w:rsidR="009C50CC" w:rsidRPr="00BC16FD" w:rsidRDefault="009C50CC" w:rsidP="009C50C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6E89C10" w14:textId="77777777" w:rsidR="009C50CC" w:rsidRPr="00BC16FD" w:rsidRDefault="009C50CC" w:rsidP="009C50C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74B7CFED" w14:textId="77777777" w:rsidR="009C50CC" w:rsidRPr="00BC16FD" w:rsidRDefault="009C50CC" w:rsidP="009C50C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AB0A731" w14:textId="54943BF5" w:rsidR="009C50CC" w:rsidRPr="00BC16FD" w:rsidRDefault="009C50CC" w:rsidP="009C50CC">
      <w:pPr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ELEKTRONSKI MERILNIK KRVNEGA TLAKA   </w:t>
      </w:r>
      <w:r w:rsidR="007251DE">
        <w:rPr>
          <w:rFonts w:ascii="Garamond" w:eastAsia="Times New Roman" w:hAnsi="Garamond" w:cs="Times New Roman"/>
          <w:b/>
          <w:lang w:eastAsia="sl-SI"/>
          <w14:ligatures w14:val="standardContextual"/>
        </w:rPr>
        <w:t>1</w:t>
      </w: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kom</w:t>
      </w:r>
    </w:p>
    <w:p w14:paraId="4DB3CDA0" w14:textId="77777777" w:rsidR="00920770" w:rsidRPr="00BC16FD" w:rsidRDefault="00920770" w:rsidP="009C50C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6349CA9" w14:textId="77777777" w:rsidR="009C50CC" w:rsidRPr="00BC16FD" w:rsidRDefault="009C50CC" w:rsidP="009C50C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6B6ACEF7" w14:textId="77777777" w:rsidR="009C50CC" w:rsidRPr="00BC16FD" w:rsidRDefault="009C50CC" w:rsidP="009C50C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B92D62F" w14:textId="77777777" w:rsidR="009C50CC" w:rsidRPr="00BC16FD" w:rsidRDefault="009C50CC" w:rsidP="009C50C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BC16FD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4B2FBE09" w14:textId="77777777" w:rsidR="009C50CC" w:rsidRPr="00BC16FD" w:rsidRDefault="009C50CC" w:rsidP="009C50C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019A4DF1" w14:textId="77777777" w:rsidR="009C50CC" w:rsidRPr="00BC16FD" w:rsidRDefault="009C50CC" w:rsidP="009C50C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Calibri" w:hAnsi="Garamond" w:cs="Times New Roman"/>
          <w:b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7ACD4E5" w14:textId="77777777" w:rsidR="009C50CC" w:rsidRPr="00BC16FD" w:rsidRDefault="009C50CC" w:rsidP="009C50C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1" w:name="_Hlk124249372"/>
      <w:r w:rsidRPr="00BC16FD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BC16FD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5C700D76" w14:textId="77777777" w:rsidR="009C50CC" w:rsidRPr="00BC16FD" w:rsidRDefault="009C50CC" w:rsidP="009C50C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BC16FD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1"/>
    <w:p w14:paraId="51C15D04" w14:textId="77777777" w:rsidR="009C50CC" w:rsidRPr="00BC16FD" w:rsidRDefault="009C50CC" w:rsidP="009C50C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021A4F41" w14:textId="77777777" w:rsidR="009C50CC" w:rsidRPr="00BC16FD" w:rsidRDefault="009C50CC" w:rsidP="009C50C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465F1A33" w14:textId="77777777" w:rsidR="009C50CC" w:rsidRPr="00BC16FD" w:rsidRDefault="009C50CC" w:rsidP="009C50C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497CE91A" w14:textId="77777777" w:rsidR="009C50CC" w:rsidRPr="00BC16FD" w:rsidRDefault="009C50CC" w:rsidP="009C50C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BC16FD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58075B5E" w14:textId="77777777" w:rsidR="009C50CC" w:rsidRPr="00BC16FD" w:rsidRDefault="009C50CC" w:rsidP="009C50C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-Stanislava Pahole  Hočevar, dipl.ekon.,</w:t>
      </w:r>
      <w:r w:rsidRPr="00BC16FD">
        <w:rPr>
          <w:rFonts w:ascii="Garamond" w:eastAsia="Times New Roman" w:hAnsi="Garamond" w:cs="Times New Roman"/>
          <w:lang w:eastAsia="sl-SI"/>
          <w14:ligatures w14:val="standardContextual"/>
        </w:rPr>
        <w:t xml:space="preserve"> tel.št. 03 423 36 84, elektronska pošta </w:t>
      </w:r>
      <w:hyperlink r:id="rId8" w:history="1">
        <w:r w:rsidRPr="00BC16FD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2D490595" w14:textId="77777777" w:rsidR="009C50CC" w:rsidRPr="00BC16FD" w:rsidRDefault="009C50CC" w:rsidP="009C50C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6567F633" w14:textId="77777777" w:rsidR="009C50CC" w:rsidRPr="00BC16FD" w:rsidRDefault="009C50CC" w:rsidP="009C50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BC16FD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605CF0E5" w14:textId="77777777" w:rsidR="009C50CC" w:rsidRPr="00BC16FD" w:rsidRDefault="006D156F" w:rsidP="009C50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9" w:history="1">
        <w:r w:rsidR="009C50CC" w:rsidRPr="00BC16FD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68927062" w14:textId="798C496B" w:rsidR="009C50CC" w:rsidRPr="00BC16FD" w:rsidRDefault="009C50CC" w:rsidP="009C50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 w:rsidR="00AE0E9E">
        <w:rPr>
          <w:rFonts w:ascii="Garamond" w:eastAsia="Times New Roman" w:hAnsi="Garamond" w:cs="Times New Roman"/>
          <w:b/>
          <w:lang w:eastAsia="sl-SI"/>
          <w14:ligatures w14:val="standardContextual"/>
        </w:rPr>
        <w:t>451</w:t>
      </w: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 w:rsidRPr="00BC16FD">
        <w:rPr>
          <w:rFonts w:ascii="Garamond" w:eastAsia="Aptos" w:hAnsi="Garamond" w:cs="Times New Roman"/>
          <w:b/>
          <w:color w:val="000000" w:themeColor="text1"/>
          <w:kern w:val="3"/>
          <w14:ligatures w14:val="standardContextual"/>
        </w:rPr>
        <w:t xml:space="preserve"> ELEKTRONSKI MERILNIK KRVNEGA TLAKA  </w:t>
      </w:r>
      <w:r w:rsidRPr="00BC16FD">
        <w:rPr>
          <w:rFonts w:ascii="Garamond" w:eastAsia="Aptos" w:hAnsi="Garamond" w:cs="Times New Roman"/>
          <w:color w:val="000000" w:themeColor="text1"/>
          <w:kern w:val="3"/>
          <w14:ligatures w14:val="standardContextual"/>
        </w:rPr>
        <w:t xml:space="preserve">  </w:t>
      </w: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 w:rsidR="004372C1">
        <w:rPr>
          <w:rFonts w:ascii="Garamond" w:eastAsia="Times New Roman" w:hAnsi="Garamond" w:cs="Times New Roman"/>
          <w:b/>
          <w:lang w:eastAsia="sl-SI"/>
          <w14:ligatures w14:val="standardContextual"/>
        </w:rPr>
        <w:t>02</w:t>
      </w: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>.0</w:t>
      </w:r>
      <w:r w:rsidR="004372C1">
        <w:rPr>
          <w:rFonts w:ascii="Garamond" w:eastAsia="Times New Roman" w:hAnsi="Garamond" w:cs="Times New Roman"/>
          <w:b/>
          <w:lang w:eastAsia="sl-SI"/>
          <w14:ligatures w14:val="standardContextual"/>
        </w:rPr>
        <w:t>8</w:t>
      </w:r>
      <w:r w:rsidRPr="00BC16FD">
        <w:rPr>
          <w:rFonts w:ascii="Garamond" w:eastAsia="Times New Roman" w:hAnsi="Garamond" w:cs="Times New Roman"/>
          <w:b/>
          <w:lang w:eastAsia="sl-SI"/>
          <w14:ligatures w14:val="standardContextual"/>
        </w:rPr>
        <w:t>.2024 do 12 ure</w:t>
      </w:r>
      <w:r w:rsidRPr="00BC16FD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54EE4EB8" w14:textId="77777777" w:rsidR="009C50CC" w:rsidRPr="00BC16FD" w:rsidRDefault="009C50CC" w:rsidP="009C50C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54ED0FE" w14:textId="77777777" w:rsidR="009C50CC" w:rsidRPr="00BC16FD" w:rsidRDefault="009C50CC" w:rsidP="009C50CC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BC16FD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9C50CC" w:rsidRPr="00BC16FD" w14:paraId="28FC97C0" w14:textId="77777777" w:rsidTr="00C93669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48C8B" w14:textId="77777777" w:rsidR="009C50CC" w:rsidRPr="00BC16FD" w:rsidRDefault="009C50CC" w:rsidP="00C9366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bookmarkStart w:id="2" w:name="_Hlk171669498"/>
            <w:r w:rsidRPr="00BC16FD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09C64" w14:textId="77777777" w:rsidR="009C50CC" w:rsidRPr="00BC16FD" w:rsidRDefault="009C50CC" w:rsidP="00C9366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BC16FD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Vanja Herman Gril  mag. manag</w:t>
            </w:r>
            <w:r w:rsidRPr="00BC16FD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9C50CC" w:rsidRPr="00BC16FD" w14:paraId="06AF0B06" w14:textId="77777777" w:rsidTr="00C93669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6580B" w14:textId="77777777" w:rsidR="009C50CC" w:rsidRPr="00BC16FD" w:rsidRDefault="009C50CC" w:rsidP="00C93669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BC16FD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CA025" w14:textId="77777777" w:rsidR="009C50CC" w:rsidRPr="00BC16FD" w:rsidRDefault="009C50CC" w:rsidP="00C9366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BC16FD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6C1898E9" w14:textId="77777777" w:rsidR="009C50CC" w:rsidRPr="00BC16FD" w:rsidRDefault="009C50CC" w:rsidP="00C93669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bookmarkEnd w:id="2"/>
    <w:p w14:paraId="044699B5" w14:textId="77777777" w:rsidR="009C50CC" w:rsidRPr="00BC16FD" w:rsidRDefault="009C50CC" w:rsidP="009C50CC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BC16FD">
        <w:rPr>
          <w:rFonts w:ascii="Garamond" w:eastAsia="Aptos" w:hAnsi="Garamond" w:cs="Times New Roman"/>
          <w:b/>
          <w:kern w:val="3"/>
          <w14:ligatures w14:val="standardContextual"/>
        </w:rPr>
        <w:t>Priloga:</w:t>
      </w:r>
    </w:p>
    <w:p w14:paraId="7A6CC8C7" w14:textId="77777777" w:rsidR="004372C1" w:rsidRPr="00AD7EB8" w:rsidRDefault="004372C1" w:rsidP="004372C1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Obrazec predračuna (OBR-</w:t>
      </w:r>
      <w:r>
        <w:rPr>
          <w:rFonts w:ascii="Garamond" w:eastAsia="Times New Roman" w:hAnsi="Garamond"/>
          <w:lang w:eastAsia="sl-SI"/>
        </w:rPr>
        <w:t>1</w:t>
      </w:r>
      <w:r w:rsidRPr="00AD7EB8">
        <w:rPr>
          <w:rFonts w:ascii="Garamond" w:eastAsia="Times New Roman" w:hAnsi="Garamond"/>
          <w:lang w:eastAsia="sl-SI"/>
        </w:rPr>
        <w:t>),</w:t>
      </w:r>
    </w:p>
    <w:p w14:paraId="3A5F6B6F" w14:textId="77777777" w:rsidR="004372C1" w:rsidRPr="00AD7EB8" w:rsidRDefault="004372C1" w:rsidP="004372C1">
      <w:pPr>
        <w:numPr>
          <w:ilvl w:val="0"/>
          <w:numId w:val="4"/>
        </w:numPr>
        <w:suppressAutoHyphens/>
        <w:autoSpaceDN w:val="0"/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Izjava o zastopstvu  (OBR-</w:t>
      </w:r>
      <w:r>
        <w:rPr>
          <w:rFonts w:ascii="Garamond" w:eastAsia="Times New Roman" w:hAnsi="Garamond"/>
          <w:lang w:eastAsia="sl-SI"/>
        </w:rPr>
        <w:t>2</w:t>
      </w:r>
      <w:r w:rsidRPr="00AD7EB8">
        <w:rPr>
          <w:rFonts w:ascii="Garamond" w:eastAsia="Times New Roman" w:hAnsi="Garamond"/>
          <w:lang w:eastAsia="sl-SI"/>
        </w:rPr>
        <w:t>),</w:t>
      </w:r>
    </w:p>
    <w:p w14:paraId="79A965F3" w14:textId="77777777" w:rsidR="004372C1" w:rsidRPr="00AD7EB8" w:rsidRDefault="004372C1" w:rsidP="004372C1">
      <w:pPr>
        <w:numPr>
          <w:ilvl w:val="0"/>
          <w:numId w:val="4"/>
        </w:numPr>
        <w:suppressAutoHyphens/>
        <w:autoSpaceDN w:val="0"/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Izjavna o izpolnjevanju tehnične specifikacije opreme (OBR-</w:t>
      </w:r>
      <w:r>
        <w:rPr>
          <w:rFonts w:ascii="Garamond" w:eastAsia="Times New Roman" w:hAnsi="Garamond"/>
          <w:lang w:eastAsia="sl-SI"/>
        </w:rPr>
        <w:t>3</w:t>
      </w:r>
      <w:r w:rsidRPr="00AD7EB8">
        <w:rPr>
          <w:rFonts w:ascii="Garamond" w:eastAsia="Times New Roman" w:hAnsi="Garamond"/>
          <w:lang w:eastAsia="sl-SI"/>
        </w:rPr>
        <w:t>)</w:t>
      </w:r>
    </w:p>
    <w:p w14:paraId="72B9194E" w14:textId="77777777" w:rsidR="004372C1" w:rsidRDefault="004372C1" w:rsidP="004372C1">
      <w:pPr>
        <w:numPr>
          <w:ilvl w:val="0"/>
          <w:numId w:val="4"/>
        </w:numPr>
        <w:suppressAutoHyphens/>
        <w:autoSpaceDN w:val="0"/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 xml:space="preserve">Obveznost izbranega ponudnika </w:t>
      </w:r>
    </w:p>
    <w:p w14:paraId="420CB342" w14:textId="1DDA12B5" w:rsidR="004372C1" w:rsidRPr="000B193B" w:rsidRDefault="004372C1" w:rsidP="004372C1">
      <w:pPr>
        <w:numPr>
          <w:ilvl w:val="0"/>
          <w:numId w:val="4"/>
        </w:numPr>
        <w:suppressAutoHyphens/>
        <w:autoSpaceDN w:val="0"/>
        <w:spacing w:after="0" w:line="240" w:lineRule="auto"/>
        <w:rPr>
          <w:rFonts w:ascii="Garamond" w:eastAsia="Times New Roman" w:hAnsi="Garamond"/>
          <w:bCs/>
          <w:lang w:eastAsia="sl-SI"/>
        </w:rPr>
      </w:pPr>
      <w:r w:rsidRPr="000B193B">
        <w:rPr>
          <w:rFonts w:ascii="Garamond" w:hAnsi="Garamond" w:cs="Arial"/>
          <w:bCs/>
        </w:rPr>
        <w:t>Izjava o udeležbi fizičnih in pravnih oseb v lastništvu ponudnika (OBR-</w:t>
      </w:r>
      <w:r>
        <w:rPr>
          <w:rFonts w:ascii="Garamond" w:hAnsi="Garamond" w:cs="Arial"/>
          <w:bCs/>
        </w:rPr>
        <w:t>4</w:t>
      </w:r>
      <w:r w:rsidRPr="000B193B">
        <w:rPr>
          <w:rFonts w:ascii="Garamond" w:hAnsi="Garamond" w:cs="Arial"/>
          <w:bCs/>
        </w:rPr>
        <w:t>)</w:t>
      </w:r>
    </w:p>
    <w:p w14:paraId="7375D9B8" w14:textId="77777777" w:rsidR="009C50CC" w:rsidRPr="00BC16FD" w:rsidRDefault="009C50CC" w:rsidP="009C50CC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0A70F7F8" w14:textId="77777777" w:rsidR="004372C1" w:rsidRDefault="004372C1" w:rsidP="009C50CC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4372C1" w:rsidSect="009C50CC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0B2E4F06" w14:textId="77777777" w:rsidR="009C50CC" w:rsidRPr="00BC16FD" w:rsidRDefault="009C50CC" w:rsidP="009C50CC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9C50CC" w:rsidRPr="00BC16FD" w:rsidSect="004372C1">
          <w:type w:val="continuous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0A9A514E" w14:textId="77777777" w:rsidR="009C50CC" w:rsidRPr="00BC16FD" w:rsidRDefault="009C50CC" w:rsidP="009C50CC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5D2DD2AF" w14:textId="77777777" w:rsidR="009C50CC" w:rsidRPr="00BC16FD" w:rsidRDefault="009C50CC" w:rsidP="009C50CC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</w:rPr>
      </w:pPr>
      <w:r w:rsidRPr="00BC16FD">
        <w:rPr>
          <w:rFonts w:ascii="Garamond" w:eastAsiaTheme="majorEastAsia" w:hAnsi="Garamond" w:cstheme="majorBidi"/>
          <w:b/>
        </w:rPr>
        <w:t xml:space="preserve">OBRAZEC PREDRAČUNA                                                                                                                 OBR-1  - </w:t>
      </w:r>
    </w:p>
    <w:p w14:paraId="41F86A00" w14:textId="77777777" w:rsidR="009C50CC" w:rsidRPr="00BC16FD" w:rsidRDefault="009C50CC" w:rsidP="009C50CC">
      <w:pPr>
        <w:rPr>
          <w:rFonts w:ascii="Garamond" w:hAnsi="Garamond"/>
        </w:rPr>
      </w:pPr>
    </w:p>
    <w:p w14:paraId="72076773" w14:textId="77777777" w:rsidR="009C50CC" w:rsidRPr="00BC16FD" w:rsidRDefault="009C50CC" w:rsidP="009C50CC">
      <w:pPr>
        <w:rPr>
          <w:rFonts w:ascii="Garamond" w:hAnsi="Garamond"/>
        </w:rPr>
      </w:pPr>
      <w:r w:rsidRPr="00BC16FD">
        <w:rPr>
          <w:rFonts w:ascii="Garamond" w:hAnsi="Garamond"/>
        </w:rPr>
        <w:t>Ponudnik:</w:t>
      </w:r>
    </w:p>
    <w:p w14:paraId="2118A4BC" w14:textId="77777777" w:rsidR="009C50CC" w:rsidRPr="00BC16FD" w:rsidRDefault="009C50CC" w:rsidP="009C50CC">
      <w:pPr>
        <w:rPr>
          <w:rFonts w:ascii="Garamond" w:hAnsi="Garamond"/>
        </w:rPr>
      </w:pPr>
      <w:r w:rsidRPr="00BC16FD">
        <w:rPr>
          <w:rFonts w:ascii="Garamond" w:hAnsi="Garamond"/>
        </w:rPr>
        <w:t>_______________________________</w:t>
      </w:r>
    </w:p>
    <w:p w14:paraId="497480CF" w14:textId="77777777" w:rsidR="009C50CC" w:rsidRPr="00BC16FD" w:rsidRDefault="009C50CC" w:rsidP="009C50CC">
      <w:pPr>
        <w:rPr>
          <w:rFonts w:ascii="Garamond" w:hAnsi="Garamond"/>
        </w:rPr>
      </w:pPr>
      <w:r w:rsidRPr="00BC16FD">
        <w:rPr>
          <w:rFonts w:ascii="Garamond" w:hAnsi="Garamond"/>
        </w:rPr>
        <w:t>_________________________________</w:t>
      </w:r>
    </w:p>
    <w:p w14:paraId="157E6E1A" w14:textId="77777777" w:rsidR="009C50CC" w:rsidRPr="00BC16FD" w:rsidRDefault="009C50CC" w:rsidP="009C50CC">
      <w:pPr>
        <w:contextualSpacing/>
        <w:rPr>
          <w:rFonts w:ascii="Garamond" w:hAnsi="Garamond"/>
          <w:b/>
          <w:u w:val="single"/>
        </w:rPr>
      </w:pPr>
    </w:p>
    <w:p w14:paraId="31F6B1C0" w14:textId="281DC0BA" w:rsidR="009C50CC" w:rsidRPr="00BC16FD" w:rsidRDefault="009C50CC" w:rsidP="004372C1">
      <w:pPr>
        <w:contextualSpacing/>
        <w:rPr>
          <w:rFonts w:ascii="Garamond" w:hAnsi="Garamond"/>
        </w:rPr>
      </w:pPr>
      <w:r w:rsidRPr="00BC16FD">
        <w:rPr>
          <w:rFonts w:ascii="Garamond" w:hAnsi="Garamond"/>
          <w:b/>
          <w:u w:val="single"/>
        </w:rPr>
        <w:t>PREDMET:</w:t>
      </w:r>
      <w:r w:rsidRPr="00BC16FD">
        <w:rPr>
          <w:rFonts w:ascii="Garamond" w:hAnsi="Garamond"/>
          <w:b/>
        </w:rPr>
        <w:t xml:space="preserve"> </w:t>
      </w:r>
      <w:r w:rsidRPr="00BC16FD">
        <w:rPr>
          <w:rFonts w:ascii="Garamond" w:hAnsi="Garamond"/>
          <w:b/>
          <w:bCs/>
        </w:rPr>
        <w:t xml:space="preserve">ELEKTRONSKI MERILNIK KRVNEGA TLAKA </w:t>
      </w:r>
    </w:p>
    <w:p w14:paraId="0F460509" w14:textId="187763FC" w:rsidR="009C50CC" w:rsidRDefault="009C50CC" w:rsidP="004372C1">
      <w:pPr>
        <w:spacing w:line="256" w:lineRule="auto"/>
        <w:rPr>
          <w:rFonts w:ascii="Garamond" w:hAnsi="Garamond"/>
        </w:rPr>
      </w:pPr>
      <w:r w:rsidRPr="00BC16FD">
        <w:rPr>
          <w:rFonts w:ascii="Garamond" w:hAnsi="Garamond"/>
        </w:rPr>
        <w:t>Na podlagi evidenčnega povpraševanja EN_</w:t>
      </w:r>
      <w:r w:rsidR="00BC228F">
        <w:rPr>
          <w:rFonts w:ascii="Garamond" w:hAnsi="Garamond"/>
        </w:rPr>
        <w:t>451</w:t>
      </w:r>
      <w:r w:rsidRPr="00BC16FD">
        <w:rPr>
          <w:rFonts w:ascii="Garamond" w:hAnsi="Garamond"/>
        </w:rPr>
        <w:t>_2024_ELEKTRONSKI MERILNIK KRVNEGA TLAKA</w:t>
      </w:r>
    </w:p>
    <w:p w14:paraId="581D6188" w14:textId="77777777" w:rsidR="004372C1" w:rsidRDefault="004372C1" w:rsidP="004372C1">
      <w:pPr>
        <w:spacing w:line="256" w:lineRule="auto"/>
        <w:rPr>
          <w:rFonts w:ascii="Garamond" w:hAnsi="Garamond"/>
        </w:rPr>
      </w:pPr>
    </w:p>
    <w:tbl>
      <w:tblPr>
        <w:tblW w:w="10080" w:type="dxa"/>
        <w:tblInd w:w="-7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4372C1" w:rsidRPr="00AD7EB8" w14:paraId="0A6EBA38" w14:textId="77777777" w:rsidTr="003E7E3D">
        <w:trPr>
          <w:trHeight w:val="98"/>
        </w:trPr>
        <w:tc>
          <w:tcPr>
            <w:tcW w:w="6616" w:type="dxa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A3C3E0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91" w:type="dxa"/>
          </w:tcPr>
          <w:p w14:paraId="6D9E5252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800" w:type="dxa"/>
          </w:tcPr>
          <w:p w14:paraId="6DC90DD8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  <w:tc>
          <w:tcPr>
            <w:tcW w:w="1573" w:type="dxa"/>
          </w:tcPr>
          <w:p w14:paraId="552513A0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lang w:eastAsia="ar-SA"/>
              </w:rPr>
            </w:pPr>
          </w:p>
        </w:tc>
      </w:tr>
      <w:tr w:rsidR="004372C1" w:rsidRPr="00AD7EB8" w14:paraId="500F78D2" w14:textId="77777777" w:rsidTr="003E7E3D">
        <w:trPr>
          <w:trHeight w:val="76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4EAA8B2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5690E7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901B866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0BE9A8" w14:textId="77777777" w:rsidR="004372C1" w:rsidRPr="00AD7EB8" w:rsidRDefault="004372C1" w:rsidP="003E7E3D">
            <w:pPr>
              <w:spacing w:after="0" w:line="240" w:lineRule="auto"/>
              <w:ind w:left="-607" w:firstLine="607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0FD29C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b/>
                <w:bCs/>
                <w:lang w:eastAsia="ar-SA"/>
              </w:rPr>
            </w:pPr>
            <w:r w:rsidRPr="00AD7EB8">
              <w:rPr>
                <w:rFonts w:ascii="Garamond" w:eastAsia="Times New Roman" w:hAnsi="Garamond"/>
                <w:b/>
                <w:bCs/>
                <w:lang w:eastAsia="ar-SA"/>
              </w:rPr>
              <w:t>Vrednost brez DDV (4)</w:t>
            </w:r>
          </w:p>
        </w:tc>
      </w:tr>
      <w:tr w:rsidR="004372C1" w:rsidRPr="00AD7EB8" w14:paraId="3AADF084" w14:textId="77777777" w:rsidTr="003E7E3D">
        <w:trPr>
          <w:trHeight w:val="50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9AFB6F" w14:textId="63D8F666" w:rsidR="004372C1" w:rsidRPr="00AD7EB8" w:rsidRDefault="004372C1" w:rsidP="003E7E3D">
            <w:pPr>
              <w:spacing w:after="0" w:line="240" w:lineRule="auto"/>
              <w:rPr>
                <w:rFonts w:ascii="Garamond" w:hAnsi="Garamond"/>
                <w:bCs/>
                <w:color w:val="000000" w:themeColor="text1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1. </w:t>
            </w:r>
            <w:r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>ELEKTRONSKI MERILNIK KRVNEGA TLAKA</w:t>
            </w:r>
            <w:r w:rsidRPr="00AD7EB8">
              <w:rPr>
                <w:rFonts w:ascii="Garamond" w:eastAsia="Times New Roman" w:hAnsi="Garamond"/>
                <w:bCs/>
                <w:caps/>
                <w:color w:val="000000" w:themeColor="text1"/>
                <w:lang w:eastAsia="sl-SI"/>
              </w:rPr>
              <w:t xml:space="preserve"> </w:t>
            </w:r>
          </w:p>
          <w:p w14:paraId="60ACC7C9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794A9A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2FD4F4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097AC6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B7A125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4372C1" w:rsidRPr="00AD7EB8" w14:paraId="251FA24A" w14:textId="77777777" w:rsidTr="003E7E3D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F0DD42" w14:textId="77777777" w:rsidR="004372C1" w:rsidRPr="000B193B" w:rsidRDefault="004372C1" w:rsidP="003E7E3D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</w:pPr>
          </w:p>
          <w:p w14:paraId="5C64F6A1" w14:textId="77777777" w:rsidR="004372C1" w:rsidRPr="000B193B" w:rsidRDefault="004372C1" w:rsidP="003E7E3D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</w:pPr>
            <w:r w:rsidRPr="000B193B"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  <w:t>VELJAVNOST PONUDBE DO 30.09.2024</w:t>
            </w:r>
          </w:p>
          <w:p w14:paraId="28566D89" w14:textId="77777777" w:rsidR="004372C1" w:rsidRPr="000B193B" w:rsidRDefault="004372C1" w:rsidP="003E7E3D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</w:pPr>
          </w:p>
          <w:p w14:paraId="16B4DB97" w14:textId="77777777" w:rsidR="004372C1" w:rsidRPr="000B193B" w:rsidRDefault="004372C1" w:rsidP="003E7E3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0B193B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Žig in podpis:___________________</w:t>
            </w:r>
          </w:p>
          <w:p w14:paraId="3358F9E3" w14:textId="77777777" w:rsidR="004372C1" w:rsidRPr="000B193B" w:rsidRDefault="004372C1" w:rsidP="003E7E3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  <w:p w14:paraId="77773E9F" w14:textId="77777777" w:rsidR="004372C1" w:rsidRPr="000B193B" w:rsidRDefault="004372C1" w:rsidP="003E7E3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  <w:p w14:paraId="34AA4CB4" w14:textId="77777777" w:rsidR="004372C1" w:rsidRPr="000B193B" w:rsidRDefault="004372C1" w:rsidP="003E7E3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  <w:p w14:paraId="044D6172" w14:textId="77777777" w:rsidR="004372C1" w:rsidRPr="000B193B" w:rsidRDefault="004372C1" w:rsidP="003E7E3D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</w:pPr>
            <w:r w:rsidRPr="000B193B"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  <w:t>V PONUDBI NAVEDITE DOBAVNI ROK:</w:t>
            </w:r>
          </w:p>
          <w:p w14:paraId="27A013E7" w14:textId="77777777" w:rsidR="004372C1" w:rsidRPr="000B193B" w:rsidRDefault="004372C1" w:rsidP="003E7E3D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 w:themeColor="text1"/>
                <w:lang w:eastAsia="ar-SA"/>
              </w:rPr>
            </w:pPr>
          </w:p>
          <w:p w14:paraId="43285551" w14:textId="77777777" w:rsidR="004372C1" w:rsidRPr="000B193B" w:rsidRDefault="004372C1" w:rsidP="003E7E3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0B193B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________________________________</w:t>
            </w:r>
          </w:p>
          <w:p w14:paraId="7D5DDA71" w14:textId="77777777" w:rsidR="004372C1" w:rsidRPr="000B193B" w:rsidRDefault="004372C1" w:rsidP="003E7E3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  <w:p w14:paraId="14920EF9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0B193B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>Žig in podpis:______________________</w:t>
            </w: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552BEA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Vrednost opreme v EUR brez DDV </w:t>
            </w:r>
            <w:r w:rsidRPr="00AD7EB8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 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829875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4372C1" w:rsidRPr="00AD7EB8" w14:paraId="1BD3E5A8" w14:textId="77777777" w:rsidTr="003E7E3D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A1A5EF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678C60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Znesek davka za opremo  </w:t>
            </w:r>
            <w:r w:rsidRPr="00AD7EB8">
              <w:rPr>
                <w:rFonts w:ascii="Garamond" w:eastAsia="Times New Roman" w:hAnsi="Garamond"/>
                <w:b/>
                <w:color w:val="000000" w:themeColor="text1"/>
                <w:lang w:eastAsia="ar-SA"/>
              </w:rPr>
              <w:t>za 1 kom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48134CF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  <w:tr w:rsidR="004372C1" w:rsidRPr="00AD7EB8" w14:paraId="6D9C738E" w14:textId="77777777" w:rsidTr="003E7E3D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1E2CA2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A30B15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  <w:r w:rsidRPr="00AD7EB8"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  <w:t xml:space="preserve">Skupaj vrednost   v EUR z DDV </w:t>
            </w:r>
          </w:p>
          <w:p w14:paraId="6CED025D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bCs/>
                <w:color w:val="000000" w:themeColor="text1"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808C8A" w14:textId="77777777" w:rsidR="004372C1" w:rsidRPr="00AD7EB8" w:rsidRDefault="004372C1" w:rsidP="003E7E3D">
            <w:pPr>
              <w:spacing w:after="0" w:line="240" w:lineRule="auto"/>
              <w:rPr>
                <w:rFonts w:ascii="Garamond" w:eastAsia="Times New Roman" w:hAnsi="Garamond"/>
                <w:b/>
                <w:lang w:eastAsia="ar-SA"/>
              </w:rPr>
            </w:pPr>
          </w:p>
        </w:tc>
      </w:tr>
    </w:tbl>
    <w:p w14:paraId="07A6235E" w14:textId="77777777" w:rsidR="009C50CC" w:rsidRPr="00BC16FD" w:rsidRDefault="009C50CC" w:rsidP="009C50CC">
      <w:pPr>
        <w:rPr>
          <w:rFonts w:ascii="Garamond" w:hAnsi="Garamond"/>
        </w:rPr>
      </w:pPr>
    </w:p>
    <w:p w14:paraId="0BA77264" w14:textId="77777777" w:rsidR="009C50CC" w:rsidRDefault="009C50CC" w:rsidP="009C50CC">
      <w:pPr>
        <w:rPr>
          <w:rFonts w:ascii="Garamond" w:hAnsi="Garamond"/>
        </w:rPr>
      </w:pPr>
    </w:p>
    <w:p w14:paraId="4659FC5B" w14:textId="77777777" w:rsidR="004372C1" w:rsidRPr="00BC16FD" w:rsidRDefault="004372C1" w:rsidP="009C50CC">
      <w:pPr>
        <w:rPr>
          <w:rFonts w:ascii="Garamond" w:hAnsi="Garamond"/>
        </w:rPr>
      </w:pPr>
    </w:p>
    <w:p w14:paraId="12480CF6" w14:textId="77777777" w:rsidR="004372C1" w:rsidRPr="00AD7EB8" w:rsidRDefault="004372C1" w:rsidP="004372C1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Datum: ____________                                                                    Žig in podpis ponudnika:</w:t>
      </w:r>
    </w:p>
    <w:p w14:paraId="656C1345" w14:textId="77777777" w:rsidR="009C50CC" w:rsidRDefault="009C50CC" w:rsidP="009C50CC">
      <w:pPr>
        <w:rPr>
          <w:rFonts w:ascii="Garamond" w:hAnsi="Garamond"/>
        </w:rPr>
      </w:pPr>
    </w:p>
    <w:p w14:paraId="49698231" w14:textId="77777777" w:rsidR="004372C1" w:rsidRDefault="004372C1" w:rsidP="009C50CC">
      <w:pPr>
        <w:rPr>
          <w:rFonts w:ascii="Garamond" w:hAnsi="Garamond"/>
        </w:rPr>
      </w:pPr>
    </w:p>
    <w:p w14:paraId="77364863" w14:textId="77777777" w:rsidR="004372C1" w:rsidRDefault="004372C1" w:rsidP="009C50CC">
      <w:pPr>
        <w:rPr>
          <w:rFonts w:ascii="Garamond" w:hAnsi="Garamond"/>
        </w:rPr>
      </w:pPr>
    </w:p>
    <w:p w14:paraId="77732F21" w14:textId="77777777" w:rsidR="004372C1" w:rsidRDefault="004372C1" w:rsidP="009C50CC">
      <w:pPr>
        <w:rPr>
          <w:rFonts w:ascii="Garamond" w:hAnsi="Garamond"/>
        </w:rPr>
      </w:pPr>
    </w:p>
    <w:p w14:paraId="7C019911" w14:textId="77777777" w:rsidR="004372C1" w:rsidRDefault="004372C1" w:rsidP="009C50CC">
      <w:pPr>
        <w:rPr>
          <w:rFonts w:ascii="Garamond" w:hAnsi="Garamond"/>
        </w:rPr>
      </w:pPr>
    </w:p>
    <w:p w14:paraId="6DFF17BE" w14:textId="77777777" w:rsidR="004372C1" w:rsidRDefault="004372C1" w:rsidP="009C50CC">
      <w:pPr>
        <w:rPr>
          <w:rFonts w:ascii="Garamond" w:hAnsi="Garamond"/>
        </w:rPr>
      </w:pPr>
    </w:p>
    <w:p w14:paraId="797ABCBF" w14:textId="77777777" w:rsidR="004372C1" w:rsidRDefault="004372C1" w:rsidP="009C50CC">
      <w:pPr>
        <w:rPr>
          <w:rFonts w:ascii="Garamond" w:hAnsi="Garamond"/>
        </w:rPr>
      </w:pPr>
    </w:p>
    <w:p w14:paraId="66317231" w14:textId="77777777" w:rsidR="004372C1" w:rsidRDefault="004372C1" w:rsidP="009C50CC">
      <w:pPr>
        <w:rPr>
          <w:rFonts w:ascii="Garamond" w:hAnsi="Garamond"/>
        </w:rPr>
      </w:pPr>
    </w:p>
    <w:p w14:paraId="7AC959B5" w14:textId="77777777" w:rsidR="004372C1" w:rsidRPr="00AD7EB8" w:rsidRDefault="004372C1" w:rsidP="004372C1">
      <w:pPr>
        <w:spacing w:after="0" w:line="240" w:lineRule="auto"/>
        <w:rPr>
          <w:rFonts w:ascii="Garamond" w:eastAsia="Times New Roman" w:hAnsi="Garamond"/>
          <w:b/>
          <w:u w:val="single"/>
          <w:lang w:eastAsia="sl-SI"/>
        </w:rPr>
      </w:pPr>
    </w:p>
    <w:p w14:paraId="198365E6" w14:textId="77777777" w:rsidR="004372C1" w:rsidRPr="00AD7EB8" w:rsidRDefault="004372C1" w:rsidP="004372C1">
      <w:pPr>
        <w:spacing w:after="0" w:line="240" w:lineRule="auto"/>
        <w:rPr>
          <w:rFonts w:ascii="Garamond" w:hAnsi="Garamond"/>
        </w:rPr>
      </w:pPr>
      <w:r w:rsidRPr="00AD7EB8">
        <w:rPr>
          <w:rFonts w:ascii="Garamond" w:eastAsia="Times New Roman" w:hAnsi="Garamond"/>
          <w:lang w:eastAsia="sl-SI"/>
        </w:rPr>
        <w:t xml:space="preserve">  </w:t>
      </w:r>
      <w:r w:rsidRPr="00AD7EB8">
        <w:rPr>
          <w:rFonts w:ascii="Garamond" w:eastAsia="Times New Roman" w:hAnsi="Garamond"/>
          <w:b/>
          <w:lang w:eastAsia="sl-SI"/>
        </w:rPr>
        <w:t>OBR-</w:t>
      </w:r>
      <w:r>
        <w:rPr>
          <w:rFonts w:ascii="Garamond" w:eastAsia="Times New Roman" w:hAnsi="Garamond"/>
          <w:b/>
          <w:lang w:eastAsia="sl-SI"/>
        </w:rPr>
        <w:t>2</w:t>
      </w:r>
    </w:p>
    <w:p w14:paraId="60E8E6D2" w14:textId="77777777" w:rsidR="004372C1" w:rsidRPr="00AD7EB8" w:rsidRDefault="004372C1" w:rsidP="004372C1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 xml:space="preserve"> IZJAVA O ZASTOPSTVU </w:t>
      </w:r>
    </w:p>
    <w:p w14:paraId="61EBDDF4" w14:textId="77777777" w:rsidR="004372C1" w:rsidRPr="00AD7EB8" w:rsidRDefault="004372C1" w:rsidP="004372C1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30AEC769" w14:textId="77777777" w:rsidR="004372C1" w:rsidRPr="00AD7EB8" w:rsidRDefault="004372C1" w:rsidP="004372C1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3C24E4F5" w14:textId="77777777" w:rsidR="004372C1" w:rsidRPr="00AD7EB8" w:rsidRDefault="004372C1" w:rsidP="004372C1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Ponudnik:</w:t>
      </w:r>
    </w:p>
    <w:p w14:paraId="6E704E5D" w14:textId="77777777" w:rsidR="004372C1" w:rsidRPr="00AD7EB8" w:rsidRDefault="004372C1" w:rsidP="004372C1">
      <w:pPr>
        <w:spacing w:after="0" w:line="240" w:lineRule="auto"/>
        <w:jc w:val="center"/>
        <w:rPr>
          <w:rFonts w:ascii="Garamond" w:eastAsia="Times New Roman" w:hAnsi="Garamond"/>
          <w:b/>
          <w:lang w:eastAsia="sl-SI"/>
        </w:rPr>
      </w:pPr>
    </w:p>
    <w:p w14:paraId="657B2AF0" w14:textId="77777777" w:rsidR="004372C1" w:rsidRPr="00AD7EB8" w:rsidRDefault="004372C1" w:rsidP="004372C1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</w:t>
      </w:r>
    </w:p>
    <w:p w14:paraId="412B1B6B" w14:textId="77777777" w:rsidR="004372C1" w:rsidRPr="00AD7EB8" w:rsidRDefault="004372C1" w:rsidP="004372C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DC7B6BB" w14:textId="77777777" w:rsidR="004372C1" w:rsidRPr="00AD7EB8" w:rsidRDefault="004372C1" w:rsidP="004372C1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 xml:space="preserve">______________________________ </w:t>
      </w:r>
    </w:p>
    <w:p w14:paraId="61B9FC1F" w14:textId="77777777" w:rsidR="004372C1" w:rsidRPr="00AD7EB8" w:rsidRDefault="004372C1" w:rsidP="004372C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370A2973" w14:textId="77777777" w:rsidR="004372C1" w:rsidRPr="00AD7EB8" w:rsidRDefault="004372C1" w:rsidP="004372C1">
      <w:pPr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______________________________</w:t>
      </w:r>
    </w:p>
    <w:p w14:paraId="1BE4E1BE" w14:textId="77777777" w:rsidR="004372C1" w:rsidRPr="00AD7EB8" w:rsidRDefault="004372C1" w:rsidP="004372C1">
      <w:pPr>
        <w:autoSpaceDE w:val="0"/>
        <w:spacing w:after="0" w:line="240" w:lineRule="auto"/>
        <w:rPr>
          <w:rFonts w:ascii="Garamond" w:hAnsi="Garamond"/>
        </w:rPr>
      </w:pPr>
    </w:p>
    <w:p w14:paraId="36B4FC02" w14:textId="77777777" w:rsidR="004372C1" w:rsidRPr="00AD7EB8" w:rsidRDefault="004372C1" w:rsidP="004372C1">
      <w:pPr>
        <w:spacing w:after="0" w:line="240" w:lineRule="auto"/>
        <w:rPr>
          <w:rFonts w:ascii="Garamond" w:eastAsia="Times New Roman" w:hAnsi="Garamond"/>
          <w:b/>
          <w:lang w:eastAsia="sl-SI"/>
        </w:rPr>
      </w:pPr>
    </w:p>
    <w:p w14:paraId="5834A53A" w14:textId="77777777" w:rsidR="004372C1" w:rsidRPr="00AD7EB8" w:rsidRDefault="004372C1" w:rsidP="004372C1">
      <w:pPr>
        <w:spacing w:after="0" w:line="240" w:lineRule="auto"/>
        <w:rPr>
          <w:rFonts w:ascii="Garamond" w:eastAsia="Times New Roman" w:hAnsi="Garamond"/>
          <w:b/>
          <w:lang w:eastAsia="sl-SI"/>
        </w:rPr>
      </w:pPr>
      <w:r w:rsidRPr="00AD7EB8">
        <w:rPr>
          <w:rFonts w:ascii="Garamond" w:eastAsia="Times New Roman" w:hAnsi="Garamond"/>
          <w:b/>
          <w:lang w:eastAsia="sl-SI"/>
        </w:rPr>
        <w:t>Obvezne priloge</w:t>
      </w:r>
    </w:p>
    <w:p w14:paraId="76B38D5D" w14:textId="77777777" w:rsidR="004372C1" w:rsidRPr="00AD7EB8" w:rsidRDefault="004372C1" w:rsidP="004372C1">
      <w:pPr>
        <w:spacing w:after="0" w:line="240" w:lineRule="auto"/>
        <w:ind w:left="360"/>
        <w:jc w:val="both"/>
        <w:rPr>
          <w:rFonts w:ascii="Garamond" w:eastAsia="Times New Roman" w:hAnsi="Garamond"/>
          <w:i/>
          <w:lang w:eastAsia="sl-SI"/>
        </w:rPr>
      </w:pPr>
    </w:p>
    <w:p w14:paraId="61432D2F" w14:textId="77777777" w:rsidR="004372C1" w:rsidRPr="00AD7EB8" w:rsidRDefault="004372C1" w:rsidP="004372C1">
      <w:pPr>
        <w:spacing w:after="0" w:line="240" w:lineRule="auto"/>
        <w:rPr>
          <w:rFonts w:ascii="Garamond" w:eastAsia="Times New Roman" w:hAnsi="Garamond"/>
          <w:i/>
          <w:lang w:eastAsia="sl-SI"/>
        </w:rPr>
      </w:pPr>
    </w:p>
    <w:p w14:paraId="69293C6A" w14:textId="77777777" w:rsidR="004372C1" w:rsidRPr="00AD7EB8" w:rsidRDefault="004372C1" w:rsidP="004372C1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6DFF8E44" w14:textId="77777777" w:rsidR="004372C1" w:rsidRPr="00AD7EB8" w:rsidRDefault="004372C1" w:rsidP="004372C1">
      <w:pPr>
        <w:spacing w:after="0" w:line="240" w:lineRule="auto"/>
        <w:ind w:left="360"/>
        <w:jc w:val="both"/>
        <w:rPr>
          <w:rFonts w:ascii="Garamond" w:eastAsia="Times New Roman" w:hAnsi="Garamond"/>
          <w:lang w:eastAsia="sl-SI"/>
        </w:rPr>
      </w:pPr>
    </w:p>
    <w:p w14:paraId="0001A5CB" w14:textId="77777777" w:rsidR="004372C1" w:rsidRPr="00AD7EB8" w:rsidRDefault="004372C1" w:rsidP="004372C1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5A41FD30" w14:textId="77777777" w:rsidR="004372C1" w:rsidRPr="00AD7EB8" w:rsidRDefault="004372C1" w:rsidP="004372C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p w14:paraId="309B0D3B" w14:textId="77777777" w:rsidR="004372C1" w:rsidRPr="00AD7EB8" w:rsidRDefault="004372C1" w:rsidP="004372C1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V letu 2024  veljavna pisna pooblastila proizvajalcev, ki so proizvedli ponujeno opremo, s katerim pooblaščajo zgoraj navedeni servis za servisiranje opreme in dobavo rezervnih delov.</w:t>
      </w:r>
    </w:p>
    <w:p w14:paraId="47575C43" w14:textId="77777777" w:rsidR="004372C1" w:rsidRPr="00AD7EB8" w:rsidRDefault="004372C1" w:rsidP="004372C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D7B4948" w14:textId="77777777" w:rsidR="004372C1" w:rsidRPr="00AD7EB8" w:rsidRDefault="004372C1" w:rsidP="004372C1">
      <w:pPr>
        <w:numPr>
          <w:ilvl w:val="0"/>
          <w:numId w:val="5"/>
        </w:numPr>
        <w:suppressAutoHyphens/>
        <w:autoSpaceDN w:val="0"/>
        <w:spacing w:after="0" w:line="240" w:lineRule="auto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DB75247" w14:textId="77777777" w:rsidR="004372C1" w:rsidRPr="00AD7EB8" w:rsidRDefault="004372C1" w:rsidP="004372C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7CDC6932" w14:textId="77777777" w:rsidR="004372C1" w:rsidRPr="00AD7EB8" w:rsidRDefault="004372C1" w:rsidP="004372C1">
      <w:pPr>
        <w:spacing w:after="0" w:line="240" w:lineRule="auto"/>
        <w:rPr>
          <w:rFonts w:ascii="Garamond" w:eastAsia="Times New Roman" w:hAnsi="Garamond"/>
          <w:lang w:eastAsia="sl-SI"/>
        </w:rPr>
      </w:pPr>
    </w:p>
    <w:p w14:paraId="2EBCA9A9" w14:textId="77777777" w:rsidR="004372C1" w:rsidRPr="00AD7EB8" w:rsidRDefault="004372C1" w:rsidP="004372C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AD7EB8">
        <w:rPr>
          <w:rFonts w:ascii="Garamond" w:eastAsia="Times New Roman" w:hAnsi="Garamond"/>
          <w:lang w:eastAsia="sl-SI"/>
        </w:rPr>
        <w:t>Kraj in datum: __________________________</w:t>
      </w:r>
    </w:p>
    <w:p w14:paraId="16C59409" w14:textId="77777777" w:rsidR="004372C1" w:rsidRPr="00AD7EB8" w:rsidRDefault="004372C1" w:rsidP="004372C1">
      <w:pPr>
        <w:spacing w:after="0" w:line="240" w:lineRule="auto"/>
        <w:jc w:val="both"/>
        <w:rPr>
          <w:rFonts w:ascii="Garamond" w:eastAsia="Times New Roman" w:hAnsi="Garamond"/>
          <w:lang w:eastAsia="sl-SI"/>
        </w:rPr>
      </w:pPr>
    </w:p>
    <w:tbl>
      <w:tblPr>
        <w:tblW w:w="29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06"/>
      </w:tblGrid>
      <w:tr w:rsidR="004372C1" w:rsidRPr="00AD7EB8" w14:paraId="3148975C" w14:textId="77777777" w:rsidTr="003E7E3D">
        <w:tc>
          <w:tcPr>
            <w:tcW w:w="2906" w:type="dxa"/>
            <w:shd w:val="clear" w:color="auto" w:fill="auto"/>
            <w:tcMar>
              <w:top w:w="0" w:type="dxa"/>
              <w:left w:w="71" w:type="dxa"/>
              <w:bottom w:w="0" w:type="dxa"/>
              <w:right w:w="71" w:type="dxa"/>
            </w:tcMar>
          </w:tcPr>
          <w:p w14:paraId="34CCD65E" w14:textId="77777777" w:rsidR="004372C1" w:rsidRPr="00AD7EB8" w:rsidRDefault="004372C1" w:rsidP="003E7E3D">
            <w:pPr>
              <w:spacing w:after="0" w:line="240" w:lineRule="auto"/>
              <w:jc w:val="both"/>
              <w:rPr>
                <w:rFonts w:ascii="Garamond" w:eastAsia="Times New Roman" w:hAnsi="Garamond"/>
                <w:lang w:eastAsia="sl-SI"/>
              </w:rPr>
            </w:pPr>
            <w:r w:rsidRPr="00AD7EB8">
              <w:rPr>
                <w:rFonts w:ascii="Garamond" w:eastAsia="Times New Roman" w:hAnsi="Garamond"/>
                <w:lang w:eastAsia="sl-SI"/>
              </w:rPr>
              <w:t>Žig in podpis ponudnika:</w:t>
            </w:r>
          </w:p>
        </w:tc>
      </w:tr>
    </w:tbl>
    <w:p w14:paraId="3E222437" w14:textId="77777777" w:rsidR="004372C1" w:rsidRPr="00BC16FD" w:rsidRDefault="004372C1" w:rsidP="009C50CC">
      <w:pPr>
        <w:rPr>
          <w:rFonts w:ascii="Garamond" w:hAnsi="Garamond"/>
        </w:rPr>
      </w:pPr>
    </w:p>
    <w:p w14:paraId="74FC7C06" w14:textId="77777777" w:rsidR="004372C1" w:rsidRDefault="009C50CC" w:rsidP="00BC228F">
      <w:pPr>
        <w:jc w:val="both"/>
        <w:rPr>
          <w:rFonts w:ascii="Garamond" w:hAnsi="Garamond"/>
          <w:b/>
        </w:rPr>
      </w:pPr>
      <w:r w:rsidRPr="00BC16FD">
        <w:rPr>
          <w:rFonts w:ascii="Garamond" w:hAnsi="Garamond"/>
          <w:b/>
        </w:rPr>
        <w:t xml:space="preserve">                                           </w:t>
      </w:r>
    </w:p>
    <w:p w14:paraId="4271E9AA" w14:textId="77777777" w:rsidR="004372C1" w:rsidRDefault="004372C1" w:rsidP="00BC228F">
      <w:pPr>
        <w:jc w:val="both"/>
        <w:rPr>
          <w:rFonts w:ascii="Garamond" w:hAnsi="Garamond"/>
          <w:b/>
        </w:rPr>
      </w:pPr>
    </w:p>
    <w:p w14:paraId="452CE7DD" w14:textId="77777777" w:rsidR="004372C1" w:rsidRDefault="004372C1" w:rsidP="00BC228F">
      <w:pPr>
        <w:jc w:val="both"/>
        <w:rPr>
          <w:rFonts w:ascii="Garamond" w:hAnsi="Garamond"/>
          <w:b/>
        </w:rPr>
      </w:pPr>
    </w:p>
    <w:p w14:paraId="1E8EE6B8" w14:textId="77777777" w:rsidR="004372C1" w:rsidRDefault="004372C1" w:rsidP="00BC228F">
      <w:pPr>
        <w:jc w:val="both"/>
        <w:rPr>
          <w:rFonts w:ascii="Garamond" w:hAnsi="Garamond"/>
          <w:b/>
        </w:rPr>
      </w:pPr>
    </w:p>
    <w:p w14:paraId="0F329085" w14:textId="77777777" w:rsidR="004372C1" w:rsidRDefault="004372C1" w:rsidP="00BC228F">
      <w:pPr>
        <w:jc w:val="both"/>
        <w:rPr>
          <w:rFonts w:ascii="Garamond" w:hAnsi="Garamond"/>
          <w:b/>
        </w:rPr>
      </w:pPr>
    </w:p>
    <w:p w14:paraId="00E90AAE" w14:textId="77777777" w:rsidR="004372C1" w:rsidRDefault="004372C1" w:rsidP="00BC228F">
      <w:pPr>
        <w:jc w:val="both"/>
        <w:rPr>
          <w:rFonts w:ascii="Garamond" w:hAnsi="Garamond"/>
          <w:b/>
        </w:rPr>
      </w:pPr>
    </w:p>
    <w:p w14:paraId="7426EC28" w14:textId="77777777" w:rsidR="004372C1" w:rsidRDefault="004372C1" w:rsidP="00BC228F">
      <w:pPr>
        <w:jc w:val="both"/>
        <w:rPr>
          <w:rFonts w:ascii="Garamond" w:hAnsi="Garamond"/>
          <w:b/>
        </w:rPr>
      </w:pPr>
    </w:p>
    <w:p w14:paraId="46399863" w14:textId="77777777" w:rsidR="004372C1" w:rsidRDefault="004372C1" w:rsidP="00BC228F">
      <w:pPr>
        <w:jc w:val="both"/>
        <w:rPr>
          <w:rFonts w:ascii="Garamond" w:hAnsi="Garamond"/>
          <w:b/>
        </w:rPr>
      </w:pPr>
    </w:p>
    <w:p w14:paraId="1FE4042D" w14:textId="77777777" w:rsidR="004372C1" w:rsidRDefault="004372C1" w:rsidP="00BC228F">
      <w:pPr>
        <w:jc w:val="both"/>
        <w:rPr>
          <w:rFonts w:ascii="Garamond" w:hAnsi="Garamond"/>
          <w:b/>
        </w:rPr>
      </w:pPr>
    </w:p>
    <w:p w14:paraId="0174D938" w14:textId="2A97E2C9" w:rsidR="009C50CC" w:rsidRPr="00BC16FD" w:rsidRDefault="009C50CC" w:rsidP="00BC228F">
      <w:pPr>
        <w:jc w:val="both"/>
        <w:rPr>
          <w:rFonts w:ascii="Garamond" w:hAnsi="Garamond"/>
          <w:b/>
        </w:rPr>
      </w:pPr>
      <w:r w:rsidRPr="00BC16FD">
        <w:rPr>
          <w:rFonts w:ascii="Garamond" w:hAnsi="Garamond"/>
          <w:b/>
        </w:rPr>
        <w:t xml:space="preserve">                                                                                               OBR-</w:t>
      </w:r>
      <w:r w:rsidR="004372C1">
        <w:rPr>
          <w:rFonts w:ascii="Garamond" w:hAnsi="Garamond"/>
          <w:b/>
        </w:rPr>
        <w:t>3</w:t>
      </w:r>
      <w:r w:rsidRPr="00BC16FD">
        <w:rPr>
          <w:rFonts w:ascii="Garamond" w:hAnsi="Garamond"/>
          <w:b/>
        </w:rPr>
        <w:t xml:space="preserve">                                                    </w:t>
      </w:r>
    </w:p>
    <w:p w14:paraId="616CDA65" w14:textId="36484BA8" w:rsidR="009C50CC" w:rsidRDefault="009C50CC" w:rsidP="00BC228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</w:rPr>
      </w:pPr>
      <w:r w:rsidRPr="00BC16FD">
        <w:rPr>
          <w:rFonts w:ascii="Garamond" w:hAnsi="Garamond"/>
          <w:b/>
        </w:rPr>
        <w:t xml:space="preserve"> IZJAVA O IZPOLNJEVANJU TEHNIČNE SPECIFIKACIJE  OPREME                        </w:t>
      </w:r>
    </w:p>
    <w:p w14:paraId="0EDF1AE1" w14:textId="77777777" w:rsidR="00BC228F" w:rsidRPr="00BC16FD" w:rsidRDefault="00BC228F" w:rsidP="00BC228F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</w:rPr>
      </w:pPr>
    </w:p>
    <w:p w14:paraId="1E9E17C0" w14:textId="7FD1FF9E" w:rsidR="009C50CC" w:rsidRPr="00BC16FD" w:rsidRDefault="009C50CC" w:rsidP="009C50CC">
      <w:pPr>
        <w:rPr>
          <w:rFonts w:ascii="Garamond" w:hAnsi="Garamond"/>
        </w:rPr>
      </w:pPr>
      <w:r w:rsidRPr="00BC16FD">
        <w:rPr>
          <w:rFonts w:ascii="Garamond" w:hAnsi="Garamond"/>
        </w:rPr>
        <w:t>Ponudnik:</w:t>
      </w:r>
    </w:p>
    <w:p w14:paraId="0EA15F6E" w14:textId="171E488D" w:rsidR="009C50CC" w:rsidRPr="00BC16FD" w:rsidRDefault="009C50CC" w:rsidP="009C50CC">
      <w:pPr>
        <w:rPr>
          <w:rFonts w:ascii="Garamond" w:hAnsi="Garamond"/>
        </w:rPr>
      </w:pPr>
      <w:r w:rsidRPr="00BC16FD">
        <w:rPr>
          <w:rFonts w:ascii="Garamond" w:hAnsi="Garamond"/>
        </w:rPr>
        <w:t>______________________________</w:t>
      </w:r>
    </w:p>
    <w:p w14:paraId="5FD6BF2C" w14:textId="77777777" w:rsidR="009C50CC" w:rsidRPr="00BC16FD" w:rsidRDefault="009C50CC" w:rsidP="009C50CC">
      <w:pPr>
        <w:rPr>
          <w:rFonts w:ascii="Garamond" w:hAnsi="Garamond"/>
        </w:rPr>
      </w:pPr>
      <w:r w:rsidRPr="00BC16FD">
        <w:rPr>
          <w:rFonts w:ascii="Garamond" w:hAnsi="Garamond"/>
        </w:rPr>
        <w:t xml:space="preserve">______________________________ </w:t>
      </w:r>
    </w:p>
    <w:p w14:paraId="4C70EE60" w14:textId="77777777" w:rsidR="009C50CC" w:rsidRPr="00BC16FD" w:rsidRDefault="009C50CC" w:rsidP="009C50CC">
      <w:pPr>
        <w:rPr>
          <w:rFonts w:ascii="Garamond" w:hAnsi="Garamond"/>
          <w:b/>
        </w:rPr>
      </w:pPr>
    </w:p>
    <w:p w14:paraId="73C37A41" w14:textId="19957E63" w:rsidR="009C50CC" w:rsidRPr="00BC16FD" w:rsidRDefault="009C50CC" w:rsidP="009C50CC">
      <w:pPr>
        <w:autoSpaceDE w:val="0"/>
        <w:autoSpaceDN w:val="0"/>
        <w:adjustRightInd w:val="0"/>
        <w:rPr>
          <w:rFonts w:ascii="Garamond" w:eastAsia="Calibri" w:hAnsi="Garamond"/>
          <w:b/>
        </w:rPr>
      </w:pPr>
      <w:r w:rsidRPr="00BC16FD">
        <w:rPr>
          <w:rFonts w:ascii="Garamond" w:eastAsia="Calibri" w:hAnsi="Garamond"/>
          <w:b/>
        </w:rPr>
        <w:t xml:space="preserve">Pod kazensko in materialno odgovornostjo izjavljamo, </w:t>
      </w:r>
    </w:p>
    <w:p w14:paraId="0E31D4DE" w14:textId="709B86F6" w:rsidR="009C50CC" w:rsidRPr="00BC16FD" w:rsidRDefault="009C50CC" w:rsidP="009C50CC">
      <w:pPr>
        <w:autoSpaceDE w:val="0"/>
        <w:autoSpaceDN w:val="0"/>
        <w:adjustRightInd w:val="0"/>
        <w:rPr>
          <w:rFonts w:ascii="Garamond" w:eastAsia="Calibri" w:hAnsi="Garamond"/>
        </w:rPr>
      </w:pPr>
      <w:r w:rsidRPr="00BC16FD">
        <w:rPr>
          <w:rFonts w:ascii="Garamond" w:eastAsia="Calibri" w:hAnsi="Garamond"/>
        </w:rPr>
        <w:t>-  da izpolnjujemo tehnične zahteve navedene  v  tem dokumentu</w:t>
      </w:r>
    </w:p>
    <w:p w14:paraId="664C9F69" w14:textId="62264114" w:rsidR="009C50CC" w:rsidRPr="00BC16FD" w:rsidRDefault="009C50CC" w:rsidP="009C50CC">
      <w:pPr>
        <w:suppressAutoHyphens/>
        <w:jc w:val="both"/>
        <w:rPr>
          <w:rFonts w:ascii="Garamond" w:hAnsi="Garamond"/>
        </w:rPr>
      </w:pPr>
      <w:r w:rsidRPr="00BC16FD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248C66B3" w14:textId="77777777" w:rsidR="009C50CC" w:rsidRPr="00BC16FD" w:rsidRDefault="009C50CC" w:rsidP="009C50CC">
      <w:pPr>
        <w:suppressAutoHyphens/>
        <w:jc w:val="both"/>
        <w:rPr>
          <w:rFonts w:ascii="Garamond" w:hAnsi="Garamond"/>
        </w:rPr>
      </w:pPr>
      <w:r w:rsidRPr="00BC16FD">
        <w:rPr>
          <w:rFonts w:ascii="Garamond" w:hAnsi="Garamond"/>
        </w:rPr>
        <w:t xml:space="preserve">- da bo izpolnjevanje vseh zahtev iz opisa predmeta naročila mora biti razvidno </w:t>
      </w:r>
      <w:r w:rsidRPr="00BC16FD">
        <w:rPr>
          <w:rFonts w:ascii="Garamond" w:hAnsi="Garamond"/>
          <w:b/>
        </w:rPr>
        <w:t>iz originalnih prospektov proizvajalca ter ostale originalne dokumentacije proizvajalca</w:t>
      </w:r>
      <w:r w:rsidRPr="00BC16FD">
        <w:rPr>
          <w:rFonts w:ascii="Garamond" w:hAnsi="Garamond"/>
        </w:rPr>
        <w:t xml:space="preserve">,  slednje  bomo ustrezno označili, podčrtali in navedli ustrezno zap. št., ki izhaja iz opisa predmeta naročila </w:t>
      </w:r>
    </w:p>
    <w:p w14:paraId="394C958E" w14:textId="77777777" w:rsidR="009C50CC" w:rsidRPr="00BC16FD" w:rsidRDefault="009C50CC" w:rsidP="009C50CC">
      <w:pPr>
        <w:rPr>
          <w:rFonts w:ascii="Garamond" w:hAnsi="Garamond"/>
          <w:b/>
          <w:u w:val="single"/>
        </w:rPr>
      </w:pPr>
    </w:p>
    <w:tbl>
      <w:tblPr>
        <w:tblW w:w="81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3"/>
        <w:gridCol w:w="1806"/>
        <w:gridCol w:w="1806"/>
      </w:tblGrid>
      <w:tr w:rsidR="004372C1" w:rsidRPr="00BC16FD" w14:paraId="7D053A2D" w14:textId="48F0DDAD" w:rsidTr="004372C1">
        <w:trPr>
          <w:trHeight w:val="415"/>
        </w:trPr>
        <w:tc>
          <w:tcPr>
            <w:tcW w:w="45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12DA1" w14:textId="77777777" w:rsidR="004372C1" w:rsidRPr="00BC16FD" w:rsidRDefault="004372C1" w:rsidP="004372C1">
            <w:pPr>
              <w:spacing w:line="252" w:lineRule="auto"/>
              <w:rPr>
                <w:rFonts w:ascii="Garamond" w:hAnsi="Garamond"/>
                <w:b/>
                <w:bCs/>
                <w:lang w:eastAsia="ar-SA"/>
              </w:rPr>
            </w:pPr>
          </w:p>
          <w:p w14:paraId="69304CF5" w14:textId="5486F1A5" w:rsidR="004372C1" w:rsidRPr="00BC16FD" w:rsidRDefault="004372C1" w:rsidP="004372C1">
            <w:pPr>
              <w:spacing w:line="252" w:lineRule="auto"/>
              <w:rPr>
                <w:rFonts w:ascii="Garamond" w:hAnsi="Garamond"/>
                <w:b/>
                <w:bCs/>
                <w:lang w:eastAsia="ar-SA"/>
              </w:rPr>
            </w:pPr>
            <w:r>
              <w:rPr>
                <w:rFonts w:ascii="Garamond" w:hAnsi="Garamond"/>
                <w:b/>
                <w:bCs/>
                <w:lang w:eastAsia="ar-SA"/>
              </w:rPr>
              <w:t>E</w:t>
            </w:r>
            <w:r w:rsidRPr="00BC16FD">
              <w:rPr>
                <w:rFonts w:ascii="Garamond" w:hAnsi="Garamond"/>
                <w:b/>
                <w:bCs/>
                <w:lang w:eastAsia="ar-SA"/>
              </w:rPr>
              <w:t>lektronski merilnik krvnega tlaka</w:t>
            </w:r>
            <w:r>
              <w:rPr>
                <w:rFonts w:ascii="Garamond" w:hAnsi="Garamond"/>
                <w:b/>
                <w:bCs/>
                <w:lang w:eastAsia="ar-SA"/>
              </w:rPr>
              <w:t xml:space="preserve"> </w:t>
            </w:r>
            <w:r w:rsidRPr="004372C1">
              <w:rPr>
                <w:rFonts w:ascii="Garamond" w:hAnsi="Garamond"/>
                <w:lang w:eastAsia="ar-SA"/>
              </w:rPr>
              <w:t>v skladu z naslednjimi tehničnimi zahtevami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3AF73C05" w14:textId="62BB4BC6" w:rsidR="004372C1" w:rsidRPr="00BC16FD" w:rsidRDefault="004372C1" w:rsidP="004372C1">
            <w:pPr>
              <w:spacing w:line="252" w:lineRule="auto"/>
              <w:rPr>
                <w:rFonts w:ascii="Garamond" w:hAnsi="Garamond"/>
                <w:b/>
                <w:bCs/>
                <w:lang w:eastAsia="ar-SA"/>
              </w:rPr>
            </w:pPr>
            <w:r w:rsidRPr="00210D63">
              <w:rPr>
                <w:rFonts w:ascii="Garamond" w:eastAsia="Times New Roman" w:hAnsi="Garamond"/>
                <w:bCs/>
                <w:lang w:eastAsia="sl-SI"/>
              </w:rPr>
              <w:t>Številka strani dokumenta iz katerega razvidno izpolnjevanje tehnične zahteve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 w:themeFill="background2"/>
          </w:tcPr>
          <w:p w14:paraId="5B750DD0" w14:textId="4656DF12" w:rsidR="004372C1" w:rsidRPr="00BC16FD" w:rsidRDefault="004372C1" w:rsidP="004372C1">
            <w:pPr>
              <w:spacing w:line="252" w:lineRule="auto"/>
              <w:rPr>
                <w:rFonts w:ascii="Garamond" w:hAnsi="Garamond"/>
                <w:b/>
                <w:bCs/>
                <w:lang w:eastAsia="ar-SA"/>
              </w:rPr>
            </w:pPr>
            <w:r w:rsidRPr="000B193B">
              <w:rPr>
                <w:rFonts w:ascii="Garamond" w:eastAsia="Times New Roman" w:hAnsi="Garamond"/>
                <w:bCs/>
                <w:lang w:eastAsia="ar-SA"/>
              </w:rPr>
              <w:t>Opomba</w:t>
            </w:r>
          </w:p>
        </w:tc>
      </w:tr>
      <w:tr w:rsidR="004372C1" w:rsidRPr="00BC16FD" w14:paraId="2B1DDB02" w14:textId="349FC7D8" w:rsidTr="004372C1">
        <w:tc>
          <w:tcPr>
            <w:tcW w:w="4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5D51F" w14:textId="77777777" w:rsidR="004372C1" w:rsidRPr="00BC16FD" w:rsidRDefault="004372C1" w:rsidP="004372C1">
            <w:pPr>
              <w:numPr>
                <w:ilvl w:val="0"/>
                <w:numId w:val="3"/>
              </w:numPr>
              <w:spacing w:after="0" w:line="252" w:lineRule="auto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 xml:space="preserve">Elektronski </w:t>
            </w: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A3EACB" w14:textId="77777777" w:rsidR="004372C1" w:rsidRPr="00BC16FD" w:rsidRDefault="004372C1" w:rsidP="004372C1">
            <w:pPr>
              <w:spacing w:after="0" w:line="252" w:lineRule="auto"/>
              <w:rPr>
                <w:rFonts w:ascii="Garamond" w:hAnsi="Garamond"/>
              </w:rPr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C276CB" w14:textId="77777777" w:rsidR="004372C1" w:rsidRPr="00BC16FD" w:rsidRDefault="004372C1" w:rsidP="004372C1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4372C1" w:rsidRPr="00BC16FD" w14:paraId="296E92B9" w14:textId="6F5434F7" w:rsidTr="004372C1">
        <w:tc>
          <w:tcPr>
            <w:tcW w:w="4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79FEA" w14:textId="77777777" w:rsidR="004372C1" w:rsidRPr="00BC16FD" w:rsidRDefault="004372C1" w:rsidP="004372C1">
            <w:pPr>
              <w:numPr>
                <w:ilvl w:val="0"/>
                <w:numId w:val="3"/>
              </w:numPr>
              <w:spacing w:after="0" w:line="252" w:lineRule="auto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Nadlaktni</w:t>
            </w: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445F97" w14:textId="77777777" w:rsidR="004372C1" w:rsidRPr="00BC16FD" w:rsidRDefault="004372C1" w:rsidP="004372C1">
            <w:pPr>
              <w:spacing w:after="0" w:line="252" w:lineRule="auto"/>
              <w:rPr>
                <w:rFonts w:ascii="Garamond" w:hAnsi="Garamond"/>
              </w:rPr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80E53D" w14:textId="77777777" w:rsidR="004372C1" w:rsidRPr="00BC16FD" w:rsidRDefault="004372C1" w:rsidP="004372C1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4372C1" w:rsidRPr="00BC16FD" w14:paraId="166984D6" w14:textId="47E7123A" w:rsidTr="004372C1">
        <w:tc>
          <w:tcPr>
            <w:tcW w:w="4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F9E53" w14:textId="77777777" w:rsidR="004372C1" w:rsidRPr="00BC16FD" w:rsidRDefault="004372C1" w:rsidP="004372C1">
            <w:pPr>
              <w:numPr>
                <w:ilvl w:val="0"/>
                <w:numId w:val="3"/>
              </w:numPr>
              <w:spacing w:after="0" w:line="252" w:lineRule="auto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LCD zaslon</w:t>
            </w: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C0D5FFC" w14:textId="77777777" w:rsidR="004372C1" w:rsidRPr="00BC16FD" w:rsidRDefault="004372C1" w:rsidP="004372C1">
            <w:pPr>
              <w:spacing w:after="0" w:line="252" w:lineRule="auto"/>
              <w:rPr>
                <w:rFonts w:ascii="Garamond" w:hAnsi="Garamond"/>
              </w:rPr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6B31656" w14:textId="77777777" w:rsidR="004372C1" w:rsidRPr="00BC16FD" w:rsidRDefault="004372C1" w:rsidP="004372C1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4372C1" w:rsidRPr="00BC16FD" w14:paraId="1BD20049" w14:textId="1F6C9DDD" w:rsidTr="004372C1">
        <w:tc>
          <w:tcPr>
            <w:tcW w:w="4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9BF6F" w14:textId="1A756A55" w:rsidR="004372C1" w:rsidRPr="00BC16FD" w:rsidRDefault="004372C1" w:rsidP="004372C1">
            <w:pPr>
              <w:numPr>
                <w:ilvl w:val="0"/>
                <w:numId w:val="3"/>
              </w:numPr>
              <w:spacing w:after="0" w:line="252" w:lineRule="auto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Manšeta za odrasle v razponu 22-42 cm (za večkratno uporabo)</w:t>
            </w:r>
            <w:r w:rsidR="006D156F">
              <w:rPr>
                <w:rFonts w:ascii="Garamond" w:hAnsi="Garamond"/>
              </w:rPr>
              <w:t xml:space="preserve"> 2 kom</w:t>
            </w: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0E90744" w14:textId="77777777" w:rsidR="004372C1" w:rsidRPr="00BC16FD" w:rsidRDefault="004372C1" w:rsidP="004372C1">
            <w:pPr>
              <w:spacing w:after="0" w:line="252" w:lineRule="auto"/>
              <w:rPr>
                <w:rFonts w:ascii="Garamond" w:hAnsi="Garamond"/>
              </w:rPr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4F0D8BD" w14:textId="77777777" w:rsidR="004372C1" w:rsidRPr="00BC16FD" w:rsidRDefault="004372C1" w:rsidP="004372C1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4372C1" w:rsidRPr="00BC16FD" w14:paraId="57479A86" w14:textId="46B7A001" w:rsidTr="004372C1">
        <w:tc>
          <w:tcPr>
            <w:tcW w:w="4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1A6C4" w14:textId="33457E90" w:rsidR="004372C1" w:rsidRPr="00BC16FD" w:rsidRDefault="004372C1" w:rsidP="004372C1">
            <w:pPr>
              <w:numPr>
                <w:ilvl w:val="0"/>
                <w:numId w:val="3"/>
              </w:numPr>
              <w:spacing w:after="0" w:line="252" w:lineRule="auto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Manšeta za odrasle močna roka (za večkratno uporabo)</w:t>
            </w:r>
            <w:r w:rsidR="006D156F">
              <w:rPr>
                <w:rFonts w:ascii="Garamond" w:hAnsi="Garamond"/>
              </w:rPr>
              <w:t xml:space="preserve"> 1 kom</w:t>
            </w: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37D185" w14:textId="77777777" w:rsidR="004372C1" w:rsidRPr="00BC16FD" w:rsidRDefault="004372C1" w:rsidP="004372C1">
            <w:pPr>
              <w:spacing w:after="0" w:line="252" w:lineRule="auto"/>
              <w:rPr>
                <w:rFonts w:ascii="Garamond" w:hAnsi="Garamond"/>
              </w:rPr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D821BEF" w14:textId="77777777" w:rsidR="004372C1" w:rsidRPr="00BC16FD" w:rsidRDefault="004372C1" w:rsidP="004372C1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4372C1" w:rsidRPr="00BC16FD" w14:paraId="23693F16" w14:textId="537663EF" w:rsidTr="004372C1">
        <w:tc>
          <w:tcPr>
            <w:tcW w:w="4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FE10A" w14:textId="77777777" w:rsidR="004372C1" w:rsidRPr="00BC16FD" w:rsidRDefault="004372C1" w:rsidP="004372C1">
            <w:pPr>
              <w:numPr>
                <w:ilvl w:val="0"/>
                <w:numId w:val="3"/>
              </w:numPr>
              <w:spacing w:after="0" w:line="252" w:lineRule="auto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Indikator pravilne namestitev manšete</w:t>
            </w: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AAA6ED6" w14:textId="77777777" w:rsidR="004372C1" w:rsidRPr="00BC16FD" w:rsidRDefault="004372C1" w:rsidP="004372C1">
            <w:pPr>
              <w:spacing w:after="0" w:line="252" w:lineRule="auto"/>
              <w:rPr>
                <w:rFonts w:ascii="Garamond" w:hAnsi="Garamond"/>
              </w:rPr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E4A5EE" w14:textId="77777777" w:rsidR="004372C1" w:rsidRPr="00BC16FD" w:rsidRDefault="004372C1" w:rsidP="004372C1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4372C1" w:rsidRPr="00BC16FD" w14:paraId="534C977D" w14:textId="01BEA110" w:rsidTr="004372C1">
        <w:trPr>
          <w:trHeight w:val="300"/>
        </w:trPr>
        <w:tc>
          <w:tcPr>
            <w:tcW w:w="4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5EB9D" w14:textId="77777777" w:rsidR="004372C1" w:rsidRPr="00BC16FD" w:rsidRDefault="004372C1" w:rsidP="004372C1">
            <w:pPr>
              <w:numPr>
                <w:ilvl w:val="0"/>
                <w:numId w:val="3"/>
              </w:numPr>
              <w:spacing w:after="0" w:line="252" w:lineRule="auto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Indikator normalnega ter povišanega tlaka</w:t>
            </w: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FE3293" w14:textId="77777777" w:rsidR="004372C1" w:rsidRPr="00BC16FD" w:rsidRDefault="004372C1" w:rsidP="004372C1">
            <w:pPr>
              <w:spacing w:after="0" w:line="252" w:lineRule="auto"/>
              <w:rPr>
                <w:rFonts w:ascii="Garamond" w:hAnsi="Garamond"/>
              </w:rPr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359132" w14:textId="77777777" w:rsidR="004372C1" w:rsidRPr="00BC16FD" w:rsidRDefault="004372C1" w:rsidP="004372C1">
            <w:pPr>
              <w:spacing w:after="0" w:line="252" w:lineRule="auto"/>
              <w:rPr>
                <w:rFonts w:ascii="Garamond" w:hAnsi="Garamond"/>
              </w:rPr>
            </w:pPr>
          </w:p>
        </w:tc>
      </w:tr>
      <w:tr w:rsidR="004372C1" w:rsidRPr="00BC16FD" w14:paraId="7A8AA0AE" w14:textId="5BCDC98A" w:rsidTr="004372C1">
        <w:trPr>
          <w:trHeight w:val="290"/>
        </w:trPr>
        <w:tc>
          <w:tcPr>
            <w:tcW w:w="4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71DB0" w14:textId="77777777" w:rsidR="004372C1" w:rsidRPr="00BC16FD" w:rsidRDefault="004372C1" w:rsidP="004372C1">
            <w:pPr>
              <w:numPr>
                <w:ilvl w:val="0"/>
                <w:numId w:val="3"/>
              </w:numPr>
              <w:spacing w:after="0" w:line="252" w:lineRule="auto"/>
              <w:jc w:val="both"/>
              <w:rPr>
                <w:rFonts w:ascii="Garamond" w:hAnsi="Garamond"/>
                <w:lang w:eastAsia="ar-SA"/>
              </w:rPr>
            </w:pPr>
            <w:r w:rsidRPr="00BC16FD">
              <w:rPr>
                <w:rFonts w:ascii="Garamond" w:hAnsi="Garamond"/>
                <w:lang w:eastAsia="ar-SA"/>
              </w:rPr>
              <w:t>Aparat mora biti overljiv</w:t>
            </w: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EC8BF41" w14:textId="77777777" w:rsidR="004372C1" w:rsidRPr="00BC16FD" w:rsidRDefault="004372C1" w:rsidP="004372C1">
            <w:pPr>
              <w:spacing w:after="0" w:line="252" w:lineRule="auto"/>
              <w:jc w:val="both"/>
              <w:rPr>
                <w:rFonts w:ascii="Garamond" w:hAnsi="Garamond"/>
                <w:lang w:eastAsia="ar-SA"/>
              </w:rPr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0B9AD45" w14:textId="77777777" w:rsidR="004372C1" w:rsidRPr="00BC16FD" w:rsidRDefault="004372C1" w:rsidP="004372C1">
            <w:pPr>
              <w:spacing w:after="0" w:line="252" w:lineRule="auto"/>
              <w:jc w:val="both"/>
              <w:rPr>
                <w:rFonts w:ascii="Garamond" w:hAnsi="Garamond"/>
                <w:lang w:eastAsia="ar-SA"/>
              </w:rPr>
            </w:pPr>
          </w:p>
        </w:tc>
      </w:tr>
      <w:tr w:rsidR="004372C1" w:rsidRPr="00BC16FD" w14:paraId="34E731F2" w14:textId="6E38E663" w:rsidTr="004372C1">
        <w:trPr>
          <w:trHeight w:val="262"/>
        </w:trPr>
        <w:tc>
          <w:tcPr>
            <w:tcW w:w="45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4338CF" w14:textId="77777777" w:rsidR="004372C1" w:rsidRPr="00BC16FD" w:rsidRDefault="004372C1" w:rsidP="004372C1">
            <w:pPr>
              <w:numPr>
                <w:ilvl w:val="0"/>
                <w:numId w:val="3"/>
              </w:numPr>
              <w:spacing w:after="0" w:line="252" w:lineRule="auto"/>
              <w:rPr>
                <w:rFonts w:ascii="Garamond" w:hAnsi="Garamond"/>
                <w:lang w:eastAsia="ar-SA"/>
              </w:rPr>
            </w:pPr>
            <w:r w:rsidRPr="00BC16FD">
              <w:rPr>
                <w:rFonts w:ascii="Garamond" w:hAnsi="Garamond"/>
                <w:lang w:eastAsia="ar-SA"/>
              </w:rPr>
              <w:t>Klinična validacija</w:t>
            </w: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FA1861" w14:textId="77777777" w:rsidR="004372C1" w:rsidRPr="00BC16FD" w:rsidRDefault="004372C1" w:rsidP="004372C1">
            <w:pPr>
              <w:spacing w:after="0" w:line="252" w:lineRule="auto"/>
              <w:rPr>
                <w:rFonts w:ascii="Garamond" w:hAnsi="Garamond"/>
                <w:lang w:eastAsia="ar-SA"/>
              </w:rPr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7EB5842" w14:textId="77777777" w:rsidR="004372C1" w:rsidRPr="00BC16FD" w:rsidRDefault="004372C1" w:rsidP="004372C1">
            <w:pPr>
              <w:spacing w:after="0" w:line="252" w:lineRule="auto"/>
              <w:rPr>
                <w:rFonts w:ascii="Garamond" w:hAnsi="Garamond"/>
                <w:lang w:eastAsia="ar-SA"/>
              </w:rPr>
            </w:pPr>
          </w:p>
        </w:tc>
      </w:tr>
      <w:tr w:rsidR="004372C1" w:rsidRPr="00BC16FD" w14:paraId="0AC3052A" w14:textId="3AA59765" w:rsidTr="004372C1">
        <w:trPr>
          <w:trHeight w:val="262"/>
        </w:trPr>
        <w:tc>
          <w:tcPr>
            <w:tcW w:w="456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3D51A" w14:textId="77777777" w:rsidR="004372C1" w:rsidRPr="00BC16FD" w:rsidRDefault="004372C1" w:rsidP="004372C1">
            <w:pPr>
              <w:numPr>
                <w:ilvl w:val="0"/>
                <w:numId w:val="3"/>
              </w:numPr>
              <w:spacing w:after="0" w:line="252" w:lineRule="auto"/>
              <w:rPr>
                <w:rFonts w:ascii="Garamond" w:hAnsi="Garamond"/>
                <w:lang w:eastAsia="ar-SA"/>
              </w:rPr>
            </w:pPr>
            <w:r w:rsidRPr="00BC16FD">
              <w:rPr>
                <w:rFonts w:ascii="Garamond" w:hAnsi="Garamond"/>
                <w:lang w:eastAsia="ar-SA"/>
              </w:rPr>
              <w:t>Na baterije ter priključitev na omrežje</w:t>
            </w: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5BB4097" w14:textId="77777777" w:rsidR="004372C1" w:rsidRPr="00BC16FD" w:rsidRDefault="004372C1" w:rsidP="004372C1">
            <w:pPr>
              <w:spacing w:after="0" w:line="252" w:lineRule="auto"/>
              <w:rPr>
                <w:rFonts w:ascii="Garamond" w:hAnsi="Garamond"/>
                <w:lang w:eastAsia="ar-SA"/>
              </w:rPr>
            </w:pPr>
          </w:p>
        </w:tc>
        <w:tc>
          <w:tcPr>
            <w:tcW w:w="180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DADD91A" w14:textId="77777777" w:rsidR="004372C1" w:rsidRPr="00BC16FD" w:rsidRDefault="004372C1" w:rsidP="004372C1">
            <w:pPr>
              <w:spacing w:after="0" w:line="252" w:lineRule="auto"/>
              <w:rPr>
                <w:rFonts w:ascii="Garamond" w:hAnsi="Garamond"/>
                <w:lang w:eastAsia="ar-SA"/>
              </w:rPr>
            </w:pPr>
          </w:p>
        </w:tc>
      </w:tr>
      <w:tr w:rsidR="004372C1" w:rsidRPr="00BC16FD" w14:paraId="6BC40EC5" w14:textId="116EAB5E" w:rsidTr="004372C1">
        <w:trPr>
          <w:trHeight w:val="262"/>
        </w:trPr>
        <w:tc>
          <w:tcPr>
            <w:tcW w:w="45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A9D101" w14:textId="77777777" w:rsidR="004372C1" w:rsidRPr="00BC16FD" w:rsidRDefault="004372C1" w:rsidP="004372C1">
            <w:pPr>
              <w:numPr>
                <w:ilvl w:val="0"/>
                <w:numId w:val="3"/>
              </w:numPr>
              <w:spacing w:after="0" w:line="252" w:lineRule="auto"/>
              <w:rPr>
                <w:rFonts w:ascii="Garamond" w:hAnsi="Garamond"/>
                <w:lang w:eastAsia="ar-SA"/>
              </w:rPr>
            </w:pPr>
            <w:r w:rsidRPr="00BC16FD">
              <w:rPr>
                <w:rFonts w:ascii="Garamond" w:hAnsi="Garamond"/>
              </w:rPr>
              <w:t>material odporen na dezinfekcijo in vlažno čiščenje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0F4B1D9" w14:textId="77777777" w:rsidR="004372C1" w:rsidRPr="00BC16FD" w:rsidRDefault="004372C1" w:rsidP="004372C1">
            <w:pPr>
              <w:spacing w:after="0" w:line="252" w:lineRule="auto"/>
              <w:rPr>
                <w:rFonts w:ascii="Garamond" w:hAnsi="Garamond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DB0DE6F" w14:textId="77777777" w:rsidR="004372C1" w:rsidRPr="00BC16FD" w:rsidRDefault="004372C1" w:rsidP="004372C1">
            <w:pPr>
              <w:spacing w:after="0" w:line="252" w:lineRule="auto"/>
              <w:rPr>
                <w:rFonts w:ascii="Garamond" w:hAnsi="Garamond"/>
              </w:rPr>
            </w:pPr>
          </w:p>
        </w:tc>
      </w:tr>
    </w:tbl>
    <w:p w14:paraId="5B777BB3" w14:textId="77777777" w:rsidR="009C50CC" w:rsidRPr="00BC16FD" w:rsidRDefault="009C50CC" w:rsidP="009C50CC">
      <w:pPr>
        <w:jc w:val="both"/>
        <w:rPr>
          <w:rFonts w:ascii="Garamond" w:hAnsi="Garamond"/>
        </w:rPr>
      </w:pPr>
    </w:p>
    <w:p w14:paraId="11D15DAB" w14:textId="77777777" w:rsidR="009C50CC" w:rsidRPr="00BC16FD" w:rsidRDefault="009C50CC" w:rsidP="009C50CC">
      <w:pPr>
        <w:jc w:val="both"/>
        <w:rPr>
          <w:rFonts w:ascii="Garamond" w:hAnsi="Garamond"/>
        </w:rPr>
      </w:pPr>
      <w:r w:rsidRPr="00BC16FD">
        <w:rPr>
          <w:rFonts w:ascii="Garamond" w:hAnsi="Garamond"/>
        </w:rPr>
        <w:t>Kraj in datum: __________________________</w:t>
      </w:r>
    </w:p>
    <w:p w14:paraId="28032238" w14:textId="77777777" w:rsidR="009C50CC" w:rsidRPr="00BC16FD" w:rsidRDefault="009C50CC" w:rsidP="009C50CC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9C50CC" w:rsidRPr="00BC16FD" w14:paraId="2E2AFBCE" w14:textId="77777777" w:rsidTr="00C93669">
        <w:tc>
          <w:tcPr>
            <w:tcW w:w="6592" w:type="dxa"/>
          </w:tcPr>
          <w:p w14:paraId="1B44818F" w14:textId="77777777" w:rsidR="009C50CC" w:rsidRPr="00BC16FD" w:rsidRDefault="009C50CC" w:rsidP="00C93669">
            <w:pPr>
              <w:jc w:val="both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Žig in podpis ponudnika:</w:t>
            </w:r>
          </w:p>
        </w:tc>
      </w:tr>
    </w:tbl>
    <w:p w14:paraId="786F431E" w14:textId="77777777" w:rsidR="00BC228F" w:rsidRDefault="00BC228F" w:rsidP="009C50CC">
      <w:pPr>
        <w:rPr>
          <w:rFonts w:ascii="Garamond" w:hAnsi="Garamond"/>
          <w:b/>
          <w:u w:val="single"/>
        </w:rPr>
      </w:pPr>
    </w:p>
    <w:p w14:paraId="36C87B45" w14:textId="77777777" w:rsidR="00BC228F" w:rsidRPr="00BC16FD" w:rsidRDefault="00BC228F" w:rsidP="009C50CC">
      <w:pPr>
        <w:rPr>
          <w:rFonts w:ascii="Garamond" w:hAnsi="Garamond"/>
          <w:b/>
          <w:u w:val="single"/>
        </w:rPr>
      </w:pPr>
    </w:p>
    <w:p w14:paraId="71EE6EC5" w14:textId="77777777" w:rsidR="009C50CC" w:rsidRPr="00BC16FD" w:rsidRDefault="009C50CC" w:rsidP="009C50CC">
      <w:pPr>
        <w:rPr>
          <w:rFonts w:ascii="Garamond" w:hAnsi="Garamond"/>
          <w:b/>
          <w:u w:val="single"/>
        </w:rPr>
      </w:pPr>
      <w:r w:rsidRPr="00BC16FD">
        <w:rPr>
          <w:rFonts w:ascii="Garamond" w:hAnsi="Garamond"/>
          <w:b/>
          <w:u w:val="single"/>
        </w:rPr>
        <w:t>I. Obvezna dokumentacija  ob dobavi opreme – informacija ponudniku.Dokumente ne prilagate ponudbi.</w:t>
      </w:r>
    </w:p>
    <w:p w14:paraId="631C6630" w14:textId="77777777" w:rsidR="009C50CC" w:rsidRPr="00BC16FD" w:rsidRDefault="009C50CC" w:rsidP="009C50CC">
      <w:pPr>
        <w:rPr>
          <w:rFonts w:ascii="Garamond" w:hAnsi="Garamond"/>
          <w:b/>
          <w:u w:val="single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9C50CC" w:rsidRPr="00BC16FD" w14:paraId="421AC8B3" w14:textId="77777777" w:rsidTr="00C93669">
        <w:trPr>
          <w:trHeight w:val="285"/>
        </w:trPr>
        <w:tc>
          <w:tcPr>
            <w:tcW w:w="3380" w:type="dxa"/>
            <w:shd w:val="clear" w:color="auto" w:fill="E6E6E6"/>
          </w:tcPr>
          <w:p w14:paraId="53892B8F" w14:textId="77777777" w:rsidR="009C50CC" w:rsidRPr="00BC16FD" w:rsidRDefault="009C50CC" w:rsidP="00C93669">
            <w:pPr>
              <w:ind w:left="108"/>
              <w:rPr>
                <w:rFonts w:ascii="Garamond" w:hAnsi="Garamond"/>
                <w:b/>
              </w:rPr>
            </w:pPr>
            <w:r w:rsidRPr="00BC16FD">
              <w:rPr>
                <w:rFonts w:ascii="Garamond" w:hAnsi="Garamond"/>
                <w:b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5058EAE9" w14:textId="77777777" w:rsidR="009C50CC" w:rsidRPr="00BC16FD" w:rsidRDefault="009C50CC" w:rsidP="00C93669">
            <w:pPr>
              <w:ind w:left="108"/>
              <w:rPr>
                <w:rFonts w:ascii="Garamond" w:hAnsi="Garamond"/>
                <w:b/>
                <w:u w:val="single"/>
              </w:rPr>
            </w:pPr>
            <w:r w:rsidRPr="00BC16FD">
              <w:rPr>
                <w:rFonts w:ascii="Garamond" w:hAnsi="Garamond"/>
                <w:b/>
                <w:u w:val="single"/>
              </w:rPr>
              <w:t>Skrbnik spremne dokumentacije medicinskega aparata</w:t>
            </w:r>
          </w:p>
          <w:p w14:paraId="7E38BDF0" w14:textId="77777777" w:rsidR="009C50CC" w:rsidRPr="00BC16FD" w:rsidRDefault="009C50CC" w:rsidP="00C93669">
            <w:pPr>
              <w:ind w:left="108"/>
              <w:rPr>
                <w:rFonts w:ascii="Garamond" w:hAnsi="Garamond"/>
                <w:b/>
                <w:u w:val="single"/>
              </w:rPr>
            </w:pPr>
          </w:p>
          <w:p w14:paraId="61DBA376" w14:textId="77777777" w:rsidR="009C50CC" w:rsidRPr="00BC16FD" w:rsidRDefault="009C50CC" w:rsidP="00C93669">
            <w:pPr>
              <w:ind w:left="108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Obkroži ustrezno.</w:t>
            </w:r>
          </w:p>
        </w:tc>
      </w:tr>
      <w:tr w:rsidR="009C50CC" w:rsidRPr="00BC16FD" w14:paraId="62F5E374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89244E9" w14:textId="77777777" w:rsidR="009C50CC" w:rsidRPr="00BC16FD" w:rsidRDefault="009C50CC" w:rsidP="00C93669">
            <w:pPr>
              <w:jc w:val="both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1.</w:t>
            </w:r>
            <w:r w:rsidRPr="00BC16FD">
              <w:rPr>
                <w:rFonts w:ascii="Garamond" w:hAnsi="Garamond"/>
                <w:b/>
              </w:rPr>
              <w:t xml:space="preserve"> </w:t>
            </w:r>
            <w:r w:rsidRPr="00BC16FD">
              <w:rPr>
                <w:rFonts w:ascii="Garamond" w:hAnsi="Garamond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3E6A55DE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106CFA78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FD198BF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66DDB858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ODDELEK</w:t>
            </w:r>
          </w:p>
        </w:tc>
      </w:tr>
      <w:tr w:rsidR="009C50CC" w:rsidRPr="00BC16FD" w14:paraId="75A4A8CD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E23D107" w14:textId="77777777" w:rsidR="009C50CC" w:rsidRPr="00BC16FD" w:rsidRDefault="009C50CC" w:rsidP="00C93669">
            <w:pPr>
              <w:jc w:val="both"/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0F16C500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7790411A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41E73CF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4F4DC5A8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ODDELEK</w:t>
            </w:r>
          </w:p>
        </w:tc>
      </w:tr>
      <w:tr w:rsidR="009C50CC" w:rsidRPr="00BC16FD" w14:paraId="2777AFEF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8ECBA75" w14:textId="77777777" w:rsidR="009C50CC" w:rsidRPr="00BC16FD" w:rsidRDefault="009C50CC" w:rsidP="00C93669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BC16FD">
              <w:rPr>
                <w:rFonts w:ascii="Garamond" w:hAnsi="Garamond"/>
                <w:sz w:val="22"/>
                <w:szCs w:val="22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3CB9E941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433638C8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22D2627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691D634F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ODDELEK</w:t>
            </w:r>
          </w:p>
        </w:tc>
      </w:tr>
      <w:tr w:rsidR="009C50CC" w:rsidRPr="00BC16FD" w14:paraId="1A689606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5A51C52" w14:textId="77777777" w:rsidR="009C50CC" w:rsidRPr="00BC16FD" w:rsidRDefault="009C50CC" w:rsidP="00C93669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BC16FD">
              <w:rPr>
                <w:rFonts w:ascii="Garamond" w:hAnsi="Garamond"/>
                <w:sz w:val="22"/>
                <w:szCs w:val="22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1A3C4DFB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16886802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A0AD5B1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5CB4AD48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ODDELEK</w:t>
            </w:r>
          </w:p>
        </w:tc>
      </w:tr>
      <w:tr w:rsidR="009C50CC" w:rsidRPr="00BC16FD" w14:paraId="5F2420BC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950291D" w14:textId="77777777" w:rsidR="009C50CC" w:rsidRPr="00BC16FD" w:rsidRDefault="009C50CC" w:rsidP="00C93669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BC16FD">
              <w:rPr>
                <w:rFonts w:ascii="Garamond" w:hAnsi="Garamond"/>
                <w:sz w:val="22"/>
                <w:szCs w:val="22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53461B92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439C884E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6725F120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35A03BD5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ODDELEK</w:t>
            </w:r>
          </w:p>
        </w:tc>
      </w:tr>
      <w:tr w:rsidR="009C50CC" w:rsidRPr="00BC16FD" w14:paraId="20CE798F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808BBA5" w14:textId="77777777" w:rsidR="009C50CC" w:rsidRPr="00BC16FD" w:rsidRDefault="009C50CC" w:rsidP="00C93669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BC16FD">
              <w:rPr>
                <w:rFonts w:ascii="Garamond" w:hAnsi="Garamond"/>
                <w:sz w:val="22"/>
                <w:szCs w:val="22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52135945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4B548BF9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ABC7B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366D792D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ODDELEK</w:t>
            </w:r>
          </w:p>
        </w:tc>
      </w:tr>
      <w:tr w:rsidR="009C50CC" w:rsidRPr="00BC16FD" w14:paraId="572265A6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C1A1DFF" w14:textId="77777777" w:rsidR="009C50CC" w:rsidRPr="00BC16FD" w:rsidRDefault="009C50CC" w:rsidP="00C93669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BC16FD">
              <w:rPr>
                <w:rFonts w:ascii="Garamond" w:hAnsi="Garamond"/>
                <w:sz w:val="22"/>
                <w:szCs w:val="22"/>
              </w:rPr>
              <w:t>7. Garancijsko izjavo z dnevom začetka garancije od dneva instalacije in veljavnostjo 12 mesecev</w:t>
            </w:r>
            <w:r w:rsidRPr="00BC16FD">
              <w:rPr>
                <w:rFonts w:ascii="Garamond" w:hAnsi="Garamond"/>
                <w:b/>
                <w:sz w:val="22"/>
                <w:szCs w:val="22"/>
              </w:rPr>
              <w:t>(</w:t>
            </w:r>
            <w:r w:rsidRPr="00BC16FD">
              <w:rPr>
                <w:rFonts w:ascii="Garamond" w:hAnsi="Garamond"/>
                <w:sz w:val="22"/>
                <w:szCs w:val="22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00FD7836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16F9686A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79277835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7A3B7C74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ODDELEK</w:t>
            </w:r>
          </w:p>
        </w:tc>
      </w:tr>
      <w:tr w:rsidR="009C50CC" w:rsidRPr="00BC16FD" w14:paraId="1E8E7FD5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DA286B7" w14:textId="77777777" w:rsidR="009C50CC" w:rsidRPr="00BC16FD" w:rsidRDefault="009C50CC" w:rsidP="00C93669">
            <w:pPr>
              <w:pStyle w:val="Telobesedila"/>
              <w:rPr>
                <w:rFonts w:ascii="Garamond" w:hAnsi="Garamond"/>
                <w:b/>
                <w:sz w:val="22"/>
                <w:szCs w:val="22"/>
              </w:rPr>
            </w:pPr>
            <w:r w:rsidRPr="00BC16FD">
              <w:rPr>
                <w:rFonts w:ascii="Garamond" w:hAnsi="Garamond"/>
                <w:sz w:val="22"/>
                <w:szCs w:val="22"/>
              </w:rPr>
              <w:t xml:space="preserve">8. Instalacijsko poročilo vključno s konfiguracijo sistema (serijska številka naprave,…) </w:t>
            </w:r>
            <w:r w:rsidRPr="00BC16FD">
              <w:rPr>
                <w:rFonts w:ascii="Garamond" w:hAnsi="Garamond"/>
                <w:b/>
                <w:sz w:val="22"/>
                <w:szCs w:val="22"/>
              </w:rPr>
              <w:t xml:space="preserve">– </w:t>
            </w:r>
            <w:r w:rsidRPr="00BC16FD">
              <w:rPr>
                <w:rFonts w:ascii="Garamond" w:hAnsi="Garamond"/>
                <w:sz w:val="22"/>
                <w:szCs w:val="22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3F170C86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724835B0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574085F1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615F42B2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ODDELEK</w:t>
            </w:r>
          </w:p>
        </w:tc>
      </w:tr>
      <w:tr w:rsidR="009C50CC" w:rsidRPr="00BC16FD" w14:paraId="2B70A374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5BCAC7B3" w14:textId="77777777" w:rsidR="009C50CC" w:rsidRPr="00BC16FD" w:rsidRDefault="009C50CC" w:rsidP="00C93669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BC16FD">
              <w:rPr>
                <w:rFonts w:ascii="Garamond" w:hAnsi="Garamond"/>
                <w:sz w:val="22"/>
                <w:szCs w:val="22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0D5BF625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1BFEB44C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5578CB2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5ABD4E45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ODDELEK</w:t>
            </w:r>
          </w:p>
        </w:tc>
      </w:tr>
      <w:tr w:rsidR="009C50CC" w:rsidRPr="00BC16FD" w14:paraId="7BD6AFBF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1B3B72AF" w14:textId="77777777" w:rsidR="009C50CC" w:rsidRPr="00BC16FD" w:rsidRDefault="009C50CC" w:rsidP="00C93669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  <w:r w:rsidRPr="00BC16FD">
              <w:rPr>
                <w:rFonts w:ascii="Garamond" w:hAnsi="Garamond"/>
                <w:sz w:val="22"/>
                <w:szCs w:val="22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B595F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12907B63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4BDA51B1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117CCD25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ODDELEK</w:t>
            </w:r>
          </w:p>
        </w:tc>
      </w:tr>
      <w:tr w:rsidR="009C50CC" w:rsidRPr="00BC16FD" w14:paraId="3A75929E" w14:textId="77777777" w:rsidTr="00C93669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6213223" w14:textId="77777777" w:rsidR="009C50CC" w:rsidRPr="00BC16FD" w:rsidRDefault="009C50CC" w:rsidP="00C93669">
            <w:pPr>
              <w:jc w:val="both"/>
              <w:rPr>
                <w:rStyle w:val="st"/>
                <w:rFonts w:ascii="Garamond" w:hAnsi="Garamond"/>
                <w:b/>
                <w:bCs/>
                <w:color w:val="222222"/>
              </w:rPr>
            </w:pPr>
            <w:r w:rsidRPr="00BC16FD">
              <w:rPr>
                <w:rFonts w:ascii="Garamond" w:hAnsi="Garamond"/>
              </w:rPr>
              <w:t xml:space="preserve">11.  Ponudnik je dolžan spremno dokumentacijo od točke 1 do 10  ob primopredaji oddati tudi v </w:t>
            </w:r>
            <w:r w:rsidRPr="00BC16FD">
              <w:rPr>
                <w:rStyle w:val="Poudarek"/>
                <w:rFonts w:ascii="Garamond" w:hAnsi="Garamond"/>
                <w:color w:val="222222"/>
              </w:rPr>
              <w:t>elektronski</w:t>
            </w:r>
            <w:r w:rsidRPr="00BC16FD">
              <w:rPr>
                <w:rStyle w:val="st"/>
                <w:rFonts w:ascii="Garamond" w:hAnsi="Garamond"/>
                <w:b/>
                <w:color w:val="222222"/>
              </w:rPr>
              <w:t xml:space="preserve"> </w:t>
            </w:r>
            <w:r w:rsidRPr="00BC16FD">
              <w:rPr>
                <w:rStyle w:val="st"/>
                <w:rFonts w:ascii="Garamond" w:hAnsi="Garamond"/>
                <w:color w:val="222222"/>
              </w:rPr>
              <w:t>obliki  ( npr.</w:t>
            </w:r>
            <w:r w:rsidRPr="00BC16FD">
              <w:rPr>
                <w:rStyle w:val="Poudarek"/>
                <w:rFonts w:ascii="Garamond" w:hAnsi="Garamond"/>
                <w:color w:val="222222"/>
              </w:rPr>
              <w:t>CD</w:t>
            </w:r>
            <w:r w:rsidRPr="00BC16FD">
              <w:rPr>
                <w:rStyle w:val="st"/>
                <w:rFonts w:ascii="Garamond" w:hAnsi="Garamond"/>
                <w:b/>
                <w:color w:val="222222"/>
              </w:rPr>
              <w:t xml:space="preserve">, </w:t>
            </w:r>
            <w:r w:rsidRPr="00BC16FD">
              <w:rPr>
                <w:rStyle w:val="Poudarek"/>
                <w:rFonts w:ascii="Garamond" w:hAnsi="Garamond"/>
                <w:color w:val="222222"/>
              </w:rPr>
              <w:t>DVD</w:t>
            </w:r>
            <w:r w:rsidRPr="00BC16FD">
              <w:rPr>
                <w:rStyle w:val="st"/>
                <w:rFonts w:ascii="Garamond" w:hAnsi="Garamond"/>
                <w:b/>
                <w:color w:val="222222"/>
              </w:rPr>
              <w:t xml:space="preserve">, </w:t>
            </w:r>
            <w:r w:rsidRPr="00BC16FD">
              <w:rPr>
                <w:rStyle w:val="Poudarek"/>
                <w:rFonts w:ascii="Garamond" w:hAnsi="Garamond"/>
                <w:color w:val="222222"/>
              </w:rPr>
              <w:t>USB</w:t>
            </w:r>
            <w:r w:rsidRPr="00BC16FD">
              <w:rPr>
                <w:rStyle w:val="st"/>
                <w:rFonts w:ascii="Garamond" w:hAnsi="Garamond"/>
                <w:b/>
                <w:color w:val="222222"/>
              </w:rPr>
              <w:t xml:space="preserve"> </w:t>
            </w:r>
            <w:r w:rsidRPr="00BC16FD">
              <w:rPr>
                <w:rStyle w:val="st"/>
                <w:rFonts w:ascii="Garamond" w:hAnsi="Garamond"/>
                <w:b/>
                <w:bCs/>
                <w:color w:val="222222"/>
              </w:rPr>
              <w:t>...).</w:t>
            </w:r>
          </w:p>
          <w:p w14:paraId="728D5D60" w14:textId="77777777" w:rsidR="009C50CC" w:rsidRPr="00BC16FD" w:rsidRDefault="009C50CC" w:rsidP="00C93669">
            <w:pPr>
              <w:pStyle w:val="Telobesedila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34442509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354D992C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  <w:bdr w:val="single" w:sz="4" w:space="0" w:color="auto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7CF9EAB9" w14:textId="77777777" w:rsidR="009C50CC" w:rsidRPr="00BC16FD" w:rsidRDefault="009C50CC" w:rsidP="00C93669">
            <w:pPr>
              <w:rPr>
                <w:rFonts w:ascii="Garamond" w:hAnsi="Garamond"/>
              </w:rPr>
            </w:pPr>
          </w:p>
          <w:p w14:paraId="1AAEAED3" w14:textId="77777777" w:rsidR="009C50CC" w:rsidRPr="00BC16FD" w:rsidRDefault="009C50CC" w:rsidP="00C93669">
            <w:pPr>
              <w:rPr>
                <w:rFonts w:ascii="Garamond" w:hAnsi="Garamond"/>
              </w:rPr>
            </w:pPr>
            <w:r w:rsidRPr="00BC16FD">
              <w:rPr>
                <w:rFonts w:ascii="Garamond" w:hAnsi="Garamond"/>
              </w:rPr>
              <w:t>ODDELEK</w:t>
            </w:r>
          </w:p>
        </w:tc>
      </w:tr>
    </w:tbl>
    <w:p w14:paraId="4B86998E" w14:textId="77777777" w:rsidR="009C50CC" w:rsidRPr="00BC16FD" w:rsidRDefault="009C50CC" w:rsidP="009C50CC">
      <w:pPr>
        <w:rPr>
          <w:rFonts w:ascii="Garamond" w:hAnsi="Garamond"/>
        </w:rPr>
      </w:pPr>
    </w:p>
    <w:p w14:paraId="05BDB47B" w14:textId="77777777" w:rsidR="009C50CC" w:rsidRPr="00BC16FD" w:rsidRDefault="009C50CC" w:rsidP="009C50CC">
      <w:pPr>
        <w:pStyle w:val="Telobesedil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b/>
          <w:sz w:val="22"/>
          <w:szCs w:val="22"/>
        </w:rPr>
      </w:pPr>
      <w:r w:rsidRPr="00BC16FD">
        <w:rPr>
          <w:rFonts w:ascii="Garamond" w:hAnsi="Garamond"/>
          <w:b/>
          <w:sz w:val="22"/>
          <w:szCs w:val="22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59C188A1" w14:textId="77777777" w:rsidR="009C50CC" w:rsidRPr="00BC16FD" w:rsidRDefault="009C50CC" w:rsidP="009C50CC">
      <w:pPr>
        <w:rPr>
          <w:rFonts w:ascii="Garamond" w:hAnsi="Garamond"/>
        </w:rPr>
      </w:pPr>
    </w:p>
    <w:p w14:paraId="70A3804C" w14:textId="77777777" w:rsidR="009C50CC" w:rsidRDefault="009C50CC" w:rsidP="009C50CC">
      <w:pPr>
        <w:rPr>
          <w:rFonts w:ascii="Garamond" w:hAnsi="Garamond"/>
        </w:rPr>
      </w:pPr>
    </w:p>
    <w:p w14:paraId="367296E3" w14:textId="77777777" w:rsidR="004372C1" w:rsidRPr="00BC16FD" w:rsidRDefault="004372C1" w:rsidP="009C50CC">
      <w:pPr>
        <w:rPr>
          <w:rFonts w:ascii="Garamond" w:hAnsi="Garamond"/>
        </w:rPr>
      </w:pPr>
    </w:p>
    <w:p w14:paraId="4B7DCE75" w14:textId="77777777" w:rsidR="009C50CC" w:rsidRDefault="009C50CC" w:rsidP="009C50CC"/>
    <w:p w14:paraId="4C8FE43F" w14:textId="33A0844F" w:rsidR="004372C1" w:rsidRPr="000B193B" w:rsidRDefault="004372C1" w:rsidP="004372C1">
      <w:pPr>
        <w:jc w:val="center"/>
        <w:rPr>
          <w:rFonts w:ascii="Garamond" w:hAnsi="Garamond" w:cs="Arial"/>
        </w:rPr>
      </w:pPr>
      <w:r w:rsidRPr="000B193B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4</w:t>
      </w:r>
    </w:p>
    <w:p w14:paraId="4734191B" w14:textId="77777777" w:rsidR="004372C1" w:rsidRPr="000B193B" w:rsidRDefault="004372C1" w:rsidP="004372C1">
      <w:pPr>
        <w:jc w:val="both"/>
        <w:rPr>
          <w:rFonts w:ascii="Garamond" w:hAnsi="Garamond" w:cs="Arial"/>
        </w:rPr>
      </w:pPr>
      <w:r w:rsidRPr="000B193B">
        <w:rPr>
          <w:rFonts w:ascii="Garamond" w:hAnsi="Garamond" w:cs="Arial"/>
        </w:rPr>
        <w:t>v skladu s 6. odstavkom 14. člena Zakona o integriteti in preprečevanju korupcije (ZIntPK-1-UPB2)</w:t>
      </w:r>
    </w:p>
    <w:p w14:paraId="34B400F1" w14:textId="77777777" w:rsidR="004372C1" w:rsidRPr="000B193B" w:rsidRDefault="004372C1" w:rsidP="004372C1">
      <w:pPr>
        <w:jc w:val="both"/>
        <w:rPr>
          <w:rFonts w:ascii="Garamond" w:hAnsi="Garamond" w:cs="Arial"/>
        </w:rPr>
      </w:pPr>
    </w:p>
    <w:p w14:paraId="7894F91C" w14:textId="77777777" w:rsidR="004372C1" w:rsidRPr="000B193B" w:rsidRDefault="004372C1" w:rsidP="004372C1">
      <w:pPr>
        <w:jc w:val="both"/>
        <w:rPr>
          <w:rFonts w:ascii="Garamond" w:hAnsi="Garamond" w:cs="Arial"/>
        </w:rPr>
      </w:pPr>
      <w:r w:rsidRPr="000B193B">
        <w:rPr>
          <w:rFonts w:ascii="Garamond" w:hAnsi="Garamond" w:cs="Arial"/>
        </w:rPr>
        <w:t>Podatki o ponudniku/podizvajalcu (v nadaljevanju ponudniku):</w:t>
      </w:r>
    </w:p>
    <w:p w14:paraId="0625A608" w14:textId="77777777" w:rsidR="004372C1" w:rsidRPr="000B193B" w:rsidRDefault="004372C1" w:rsidP="004372C1">
      <w:pPr>
        <w:jc w:val="both"/>
        <w:rPr>
          <w:rFonts w:ascii="Garamond" w:hAnsi="Garamond" w:cs="Arial"/>
          <w:b/>
        </w:rPr>
      </w:pPr>
    </w:p>
    <w:p w14:paraId="6D5F21F2" w14:textId="77777777" w:rsidR="004372C1" w:rsidRPr="000B193B" w:rsidRDefault="004372C1" w:rsidP="004372C1">
      <w:pPr>
        <w:jc w:val="both"/>
        <w:rPr>
          <w:rFonts w:ascii="Garamond" w:hAnsi="Garamond" w:cs="Arial"/>
          <w:b/>
        </w:rPr>
      </w:pPr>
      <w:r w:rsidRPr="000B193B">
        <w:rPr>
          <w:rFonts w:ascii="Garamond" w:hAnsi="Garamond" w:cs="Arial"/>
          <w:b/>
        </w:rPr>
        <w:t>Naziv:</w:t>
      </w:r>
      <w:r w:rsidRPr="000B193B">
        <w:rPr>
          <w:rFonts w:ascii="Garamond" w:hAnsi="Garamond" w:cs="Arial"/>
        </w:rPr>
        <w:t xml:space="preserve"> _____________________________________</w:t>
      </w:r>
      <w:r w:rsidRPr="000B193B">
        <w:rPr>
          <w:rFonts w:ascii="Garamond" w:hAnsi="Garamond" w:cs="Arial"/>
          <w:b/>
        </w:rPr>
        <w:t xml:space="preserve"> </w:t>
      </w:r>
    </w:p>
    <w:p w14:paraId="75A64516" w14:textId="77777777" w:rsidR="004372C1" w:rsidRPr="000B193B" w:rsidRDefault="004372C1" w:rsidP="004372C1">
      <w:pPr>
        <w:jc w:val="both"/>
        <w:rPr>
          <w:rFonts w:ascii="Garamond" w:hAnsi="Garamond" w:cs="Arial"/>
        </w:rPr>
      </w:pPr>
      <w:r w:rsidRPr="000B193B">
        <w:rPr>
          <w:rFonts w:ascii="Garamond" w:hAnsi="Garamond" w:cs="Arial"/>
        </w:rPr>
        <w:t>Naslov: _____________________________________</w:t>
      </w:r>
    </w:p>
    <w:p w14:paraId="06B546B8" w14:textId="77777777" w:rsidR="004372C1" w:rsidRPr="000B193B" w:rsidRDefault="004372C1" w:rsidP="004372C1">
      <w:pPr>
        <w:jc w:val="both"/>
        <w:rPr>
          <w:rFonts w:ascii="Garamond" w:hAnsi="Garamond" w:cs="Arial"/>
        </w:rPr>
      </w:pPr>
      <w:r w:rsidRPr="000B193B">
        <w:rPr>
          <w:rFonts w:ascii="Garamond" w:hAnsi="Garamond" w:cs="Arial"/>
        </w:rPr>
        <w:t>Matična številka: ________________________________-</w:t>
      </w:r>
    </w:p>
    <w:p w14:paraId="7366BFB5" w14:textId="77777777" w:rsidR="004372C1" w:rsidRPr="000B193B" w:rsidRDefault="004372C1" w:rsidP="004372C1">
      <w:pPr>
        <w:jc w:val="both"/>
        <w:rPr>
          <w:rFonts w:ascii="Garamond" w:hAnsi="Garamond" w:cs="Arial"/>
        </w:rPr>
      </w:pPr>
    </w:p>
    <w:p w14:paraId="47D56BCE" w14:textId="77777777" w:rsidR="004372C1" w:rsidRPr="000B193B" w:rsidRDefault="004372C1" w:rsidP="004372C1">
      <w:pPr>
        <w:jc w:val="both"/>
        <w:rPr>
          <w:rFonts w:ascii="Garamond" w:hAnsi="Garamond" w:cs="Arial"/>
        </w:rPr>
      </w:pPr>
      <w:r w:rsidRPr="000B193B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0B193B">
        <w:rPr>
          <w:rFonts w:ascii="Garamond" w:hAnsi="Garamond" w:cs="Arial"/>
          <w:b/>
          <w:bCs/>
        </w:rPr>
        <w:t>(naziv javnega naročila)</w:t>
      </w:r>
      <w:r w:rsidRPr="000B193B">
        <w:rPr>
          <w:rFonts w:ascii="Garamond" w:hAnsi="Garamond" w:cs="Arial"/>
        </w:rPr>
        <w:t xml:space="preserve">_________________  naročniku </w:t>
      </w:r>
      <w:r w:rsidRPr="000B193B">
        <w:rPr>
          <w:rFonts w:ascii="Garamond" w:hAnsi="Garamond" w:cs="Arial"/>
          <w:b/>
        </w:rPr>
        <w:t>Splošna bolnišnica Celje</w:t>
      </w:r>
      <w:r w:rsidRPr="000B193B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61958AC9" w14:textId="77777777" w:rsidR="004372C1" w:rsidRPr="000B193B" w:rsidRDefault="004372C1" w:rsidP="004372C1">
      <w:pPr>
        <w:jc w:val="both"/>
        <w:rPr>
          <w:rFonts w:ascii="Garamond" w:hAnsi="Garamond" w:cs="Arial"/>
        </w:rPr>
      </w:pPr>
    </w:p>
    <w:p w14:paraId="40FA2FC4" w14:textId="77777777" w:rsidR="004372C1" w:rsidRPr="000B193B" w:rsidRDefault="004372C1" w:rsidP="004372C1">
      <w:pPr>
        <w:jc w:val="both"/>
        <w:rPr>
          <w:rFonts w:ascii="Garamond" w:hAnsi="Garamond" w:cs="Arial"/>
          <w:b/>
        </w:rPr>
      </w:pPr>
      <w:r w:rsidRPr="000B193B">
        <w:rPr>
          <w:rFonts w:ascii="Garamond" w:hAnsi="Garamond" w:cs="Arial"/>
          <w:b/>
        </w:rPr>
        <w:t>Izjavljam, da je lastniška struktura ponudnika naslednja:</w:t>
      </w:r>
    </w:p>
    <w:p w14:paraId="59073783" w14:textId="77777777" w:rsidR="004372C1" w:rsidRPr="000B193B" w:rsidRDefault="004372C1" w:rsidP="004372C1">
      <w:pPr>
        <w:jc w:val="both"/>
        <w:rPr>
          <w:rFonts w:ascii="Garamond" w:hAnsi="Garamond" w:cs="Arial"/>
        </w:rPr>
      </w:pPr>
    </w:p>
    <w:p w14:paraId="04E9771B" w14:textId="77777777" w:rsidR="004372C1" w:rsidRPr="000B193B" w:rsidRDefault="004372C1" w:rsidP="004372C1">
      <w:pPr>
        <w:jc w:val="both"/>
        <w:rPr>
          <w:rFonts w:ascii="Garamond" w:hAnsi="Garamond" w:cs="Arial"/>
        </w:rPr>
      </w:pPr>
    </w:p>
    <w:p w14:paraId="0B8B0A79" w14:textId="77777777" w:rsidR="004372C1" w:rsidRPr="000B193B" w:rsidRDefault="004372C1" w:rsidP="004372C1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B193B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4372C1" w:rsidRPr="000B193B" w14:paraId="487C3AF1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D7841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  <w:b/>
              </w:rPr>
            </w:pPr>
            <w:r w:rsidRPr="000B193B">
              <w:rPr>
                <w:rFonts w:ascii="Garamond" w:hAnsi="Garamond" w:cs="Arial"/>
                <w:b/>
              </w:rPr>
              <w:t>Ime in priimek/fizične osebe</w:t>
            </w:r>
          </w:p>
          <w:p w14:paraId="359B4D93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  <w:b/>
              </w:rPr>
            </w:pPr>
            <w:r w:rsidRPr="000B193B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BD2E7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  <w:b/>
              </w:rPr>
            </w:pPr>
            <w:r w:rsidRPr="000B193B">
              <w:rPr>
                <w:rFonts w:ascii="Garamond" w:hAnsi="Garamond" w:cs="Arial"/>
                <w:b/>
              </w:rPr>
              <w:t>Naslov prebivališča/</w:t>
            </w:r>
          </w:p>
          <w:p w14:paraId="54D69ADE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  <w:b/>
              </w:rPr>
            </w:pPr>
            <w:r w:rsidRPr="000B193B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02445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  <w:b/>
              </w:rPr>
            </w:pPr>
            <w:r w:rsidRPr="000B193B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4372C1" w:rsidRPr="000B193B" w14:paraId="2CF20407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FB27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EB93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292A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</w:rPr>
            </w:pPr>
          </w:p>
        </w:tc>
      </w:tr>
      <w:tr w:rsidR="004372C1" w:rsidRPr="000B193B" w14:paraId="42BA774B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5D3A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6E5B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95AA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</w:rPr>
            </w:pPr>
          </w:p>
        </w:tc>
      </w:tr>
      <w:tr w:rsidR="004372C1" w:rsidRPr="000B193B" w14:paraId="45B557E4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5E9A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F211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51E4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8F9AB48" w14:textId="77777777" w:rsidR="004372C1" w:rsidRPr="000B193B" w:rsidRDefault="004372C1" w:rsidP="004372C1">
      <w:pPr>
        <w:jc w:val="both"/>
        <w:rPr>
          <w:rFonts w:ascii="Garamond" w:hAnsi="Garamond" w:cs="Arial"/>
        </w:rPr>
      </w:pPr>
    </w:p>
    <w:p w14:paraId="7D2CC0BE" w14:textId="77777777" w:rsidR="004372C1" w:rsidRPr="000B193B" w:rsidRDefault="004372C1" w:rsidP="004372C1">
      <w:pPr>
        <w:jc w:val="both"/>
        <w:rPr>
          <w:rFonts w:ascii="Garamond" w:hAnsi="Garamond" w:cs="Arial"/>
        </w:rPr>
      </w:pPr>
    </w:p>
    <w:p w14:paraId="38EB4630" w14:textId="77777777" w:rsidR="004372C1" w:rsidRPr="000B193B" w:rsidRDefault="004372C1" w:rsidP="004372C1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B193B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4372C1" w:rsidRPr="000B193B" w14:paraId="797299B4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0815F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  <w:b/>
              </w:rPr>
            </w:pPr>
            <w:r w:rsidRPr="000B193B">
              <w:rPr>
                <w:rFonts w:ascii="Garamond" w:hAnsi="Garamond" w:cs="Arial"/>
                <w:b/>
              </w:rPr>
              <w:t>Ime in priimek/fizične osebe</w:t>
            </w:r>
          </w:p>
          <w:p w14:paraId="099FDC80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  <w:b/>
              </w:rPr>
            </w:pPr>
            <w:r w:rsidRPr="000B193B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ADCD0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  <w:b/>
              </w:rPr>
            </w:pPr>
            <w:r w:rsidRPr="000B193B">
              <w:rPr>
                <w:rFonts w:ascii="Garamond" w:hAnsi="Garamond" w:cs="Arial"/>
                <w:b/>
              </w:rPr>
              <w:t>Naslov prebivališča/</w:t>
            </w:r>
          </w:p>
          <w:p w14:paraId="6B55E7E2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  <w:b/>
              </w:rPr>
            </w:pPr>
            <w:r w:rsidRPr="000B193B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DBE83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  <w:b/>
              </w:rPr>
            </w:pPr>
            <w:r w:rsidRPr="000B193B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4372C1" w:rsidRPr="000B193B" w14:paraId="4DC0A2D7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80BB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66F8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F430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</w:rPr>
            </w:pPr>
          </w:p>
        </w:tc>
      </w:tr>
      <w:tr w:rsidR="004372C1" w:rsidRPr="000B193B" w14:paraId="7DC73F66" w14:textId="77777777" w:rsidTr="003E7E3D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3F4EF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6511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1AE9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5FD81554" w14:textId="77777777" w:rsidR="004372C1" w:rsidRPr="000B193B" w:rsidRDefault="004372C1" w:rsidP="004372C1">
      <w:pPr>
        <w:jc w:val="both"/>
        <w:rPr>
          <w:rFonts w:ascii="Garamond" w:hAnsi="Garamond" w:cs="Arial"/>
        </w:rPr>
      </w:pPr>
    </w:p>
    <w:p w14:paraId="7FB7194B" w14:textId="77777777" w:rsidR="004372C1" w:rsidRPr="000B193B" w:rsidRDefault="004372C1" w:rsidP="004372C1">
      <w:pPr>
        <w:jc w:val="both"/>
        <w:rPr>
          <w:rFonts w:ascii="Garamond" w:hAnsi="Garamond" w:cs="Arial"/>
        </w:rPr>
      </w:pPr>
    </w:p>
    <w:p w14:paraId="2E525406" w14:textId="77777777" w:rsidR="004372C1" w:rsidRPr="000B193B" w:rsidRDefault="004372C1" w:rsidP="004372C1">
      <w:pPr>
        <w:numPr>
          <w:ilvl w:val="0"/>
          <w:numId w:val="6"/>
        </w:numPr>
        <w:spacing w:after="0" w:line="276" w:lineRule="auto"/>
        <w:contextualSpacing/>
        <w:jc w:val="both"/>
        <w:rPr>
          <w:rFonts w:ascii="Garamond" w:hAnsi="Garamond" w:cs="Arial"/>
        </w:rPr>
      </w:pPr>
      <w:r w:rsidRPr="000B193B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4372C1" w:rsidRPr="000B193B" w14:paraId="2C3E441B" w14:textId="77777777" w:rsidTr="003E7E3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E34BC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  <w:b/>
              </w:rPr>
            </w:pPr>
            <w:r w:rsidRPr="000B193B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9DFDF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  <w:b/>
              </w:rPr>
            </w:pPr>
            <w:r w:rsidRPr="000B193B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4372C1" w:rsidRPr="000B193B" w14:paraId="274D48CC" w14:textId="77777777" w:rsidTr="003E7E3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78E55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3A81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</w:rPr>
            </w:pPr>
          </w:p>
        </w:tc>
      </w:tr>
      <w:tr w:rsidR="004372C1" w:rsidRPr="000B193B" w14:paraId="1DC9F504" w14:textId="77777777" w:rsidTr="003E7E3D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7D18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1EA66" w14:textId="77777777" w:rsidR="004372C1" w:rsidRPr="000B193B" w:rsidRDefault="004372C1" w:rsidP="003E7E3D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7C96980" w14:textId="77777777" w:rsidR="004372C1" w:rsidRPr="000B193B" w:rsidRDefault="004372C1" w:rsidP="004372C1">
      <w:pPr>
        <w:jc w:val="both"/>
        <w:rPr>
          <w:rFonts w:ascii="Garamond" w:hAnsi="Garamond" w:cs="Arial"/>
        </w:rPr>
      </w:pPr>
    </w:p>
    <w:p w14:paraId="34E1458B" w14:textId="77777777" w:rsidR="004372C1" w:rsidRPr="000B193B" w:rsidRDefault="004372C1" w:rsidP="004372C1">
      <w:pPr>
        <w:jc w:val="both"/>
        <w:rPr>
          <w:rFonts w:ascii="Garamond" w:hAnsi="Garamond" w:cs="Arial"/>
        </w:rPr>
      </w:pPr>
    </w:p>
    <w:p w14:paraId="4135AA81" w14:textId="77777777" w:rsidR="004372C1" w:rsidRPr="000B193B" w:rsidRDefault="004372C1" w:rsidP="004372C1">
      <w:pPr>
        <w:jc w:val="both"/>
        <w:rPr>
          <w:rFonts w:ascii="Garamond" w:hAnsi="Garamond" w:cs="Arial"/>
        </w:rPr>
      </w:pPr>
      <w:r w:rsidRPr="000B193B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42DAFBDE" w14:textId="77777777" w:rsidR="004372C1" w:rsidRPr="000B193B" w:rsidRDefault="004372C1" w:rsidP="004372C1">
      <w:pPr>
        <w:ind w:left="360"/>
        <w:contextualSpacing/>
        <w:jc w:val="both"/>
        <w:rPr>
          <w:rFonts w:ascii="Garamond" w:hAnsi="Garamond" w:cs="Arial"/>
        </w:rPr>
      </w:pPr>
    </w:p>
    <w:p w14:paraId="65FD47CA" w14:textId="77777777" w:rsidR="004372C1" w:rsidRPr="000B193B" w:rsidRDefault="004372C1" w:rsidP="004372C1">
      <w:pPr>
        <w:jc w:val="both"/>
        <w:rPr>
          <w:rFonts w:ascii="Garamond" w:hAnsi="Garamond" w:cs="Arial"/>
        </w:rPr>
      </w:pPr>
      <w:r w:rsidRPr="000B193B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40B80FE9" w14:textId="77777777" w:rsidR="004372C1" w:rsidRPr="000B193B" w:rsidRDefault="004372C1" w:rsidP="004372C1">
      <w:pPr>
        <w:spacing w:line="360" w:lineRule="auto"/>
        <w:jc w:val="both"/>
        <w:rPr>
          <w:rFonts w:ascii="Garamond" w:hAnsi="Garamond" w:cs="Arial"/>
        </w:rPr>
      </w:pPr>
    </w:p>
    <w:p w14:paraId="70473D53" w14:textId="77777777" w:rsidR="004372C1" w:rsidRPr="000B193B" w:rsidRDefault="004372C1" w:rsidP="004372C1">
      <w:pPr>
        <w:spacing w:line="360" w:lineRule="auto"/>
        <w:jc w:val="both"/>
        <w:rPr>
          <w:rFonts w:ascii="Garamond" w:hAnsi="Garamond" w:cs="Arial"/>
        </w:rPr>
      </w:pPr>
      <w:r w:rsidRPr="000B193B">
        <w:rPr>
          <w:rFonts w:ascii="Garamond" w:hAnsi="Garamond" w:cs="Arial"/>
        </w:rPr>
        <w:t xml:space="preserve">Datum:................................ </w:t>
      </w:r>
      <w:r w:rsidRPr="000B193B">
        <w:rPr>
          <w:rFonts w:ascii="Garamond" w:hAnsi="Garamond" w:cs="Arial"/>
        </w:rPr>
        <w:tab/>
      </w:r>
      <w:r w:rsidRPr="000B193B">
        <w:rPr>
          <w:rFonts w:ascii="Garamond" w:hAnsi="Garamond" w:cs="Arial"/>
        </w:rPr>
        <w:tab/>
        <w:t xml:space="preserve">Žig </w:t>
      </w:r>
      <w:r w:rsidRPr="000B193B">
        <w:rPr>
          <w:rFonts w:ascii="Garamond" w:hAnsi="Garamond" w:cs="Arial"/>
        </w:rPr>
        <w:tab/>
      </w:r>
      <w:r w:rsidRPr="000B193B">
        <w:rPr>
          <w:rFonts w:ascii="Garamond" w:hAnsi="Garamond" w:cs="Arial"/>
        </w:rPr>
        <w:tab/>
        <w:t xml:space="preserve">                      Podpis odgovorne osebe </w:t>
      </w:r>
    </w:p>
    <w:p w14:paraId="780897A1" w14:textId="77777777" w:rsidR="004372C1" w:rsidRPr="000B193B" w:rsidRDefault="004372C1" w:rsidP="004372C1">
      <w:pPr>
        <w:spacing w:line="360" w:lineRule="auto"/>
        <w:jc w:val="both"/>
        <w:rPr>
          <w:rFonts w:ascii="Garamond" w:hAnsi="Garamond" w:cs="Arial"/>
        </w:rPr>
      </w:pPr>
      <w:r w:rsidRPr="000B193B">
        <w:rPr>
          <w:rFonts w:ascii="Garamond" w:hAnsi="Garamond" w:cs="Arial"/>
        </w:rPr>
        <w:t>Kraj:....................................</w:t>
      </w:r>
      <w:r w:rsidRPr="000B193B">
        <w:rPr>
          <w:rFonts w:ascii="Garamond" w:hAnsi="Garamond" w:cs="Arial"/>
        </w:rPr>
        <w:tab/>
      </w:r>
      <w:r w:rsidRPr="000B193B">
        <w:rPr>
          <w:rFonts w:ascii="Garamond" w:hAnsi="Garamond" w:cs="Arial"/>
        </w:rPr>
        <w:tab/>
      </w:r>
      <w:r w:rsidRPr="000B193B">
        <w:rPr>
          <w:rFonts w:ascii="Garamond" w:hAnsi="Garamond" w:cs="Arial"/>
        </w:rPr>
        <w:tab/>
      </w:r>
      <w:r w:rsidRPr="000B193B">
        <w:rPr>
          <w:rFonts w:ascii="Garamond" w:hAnsi="Garamond" w:cs="Arial"/>
        </w:rPr>
        <w:tab/>
      </w:r>
      <w:r w:rsidRPr="000B193B">
        <w:rPr>
          <w:rFonts w:ascii="Garamond" w:hAnsi="Garamond" w:cs="Arial"/>
        </w:rPr>
        <w:tab/>
      </w:r>
      <w:r w:rsidRPr="000B193B">
        <w:rPr>
          <w:rFonts w:ascii="Garamond" w:hAnsi="Garamond" w:cs="Arial"/>
        </w:rPr>
        <w:tab/>
        <w:t xml:space="preserve">.......................................   </w:t>
      </w:r>
    </w:p>
    <w:p w14:paraId="7CADECB4" w14:textId="77777777" w:rsidR="004372C1" w:rsidRPr="000B193B" w:rsidRDefault="004372C1" w:rsidP="004372C1">
      <w:pPr>
        <w:rPr>
          <w:rFonts w:ascii="Garamond" w:hAnsi="Garamond" w:cs="Arial"/>
        </w:rPr>
      </w:pPr>
    </w:p>
    <w:p w14:paraId="375EA0EA" w14:textId="77777777" w:rsidR="004372C1" w:rsidRPr="000B193B" w:rsidRDefault="004372C1" w:rsidP="004372C1">
      <w:pPr>
        <w:rPr>
          <w:rFonts w:ascii="Garamond" w:hAnsi="Garamond"/>
        </w:rPr>
      </w:pPr>
    </w:p>
    <w:p w14:paraId="41688196" w14:textId="77777777" w:rsidR="003009E7" w:rsidRDefault="003009E7"/>
    <w:sectPr w:rsidR="003009E7" w:rsidSect="009C50CC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8E1DBA" w14:textId="77777777" w:rsidR="00953FF5" w:rsidRDefault="00953FF5">
      <w:pPr>
        <w:spacing w:after="0" w:line="240" w:lineRule="auto"/>
      </w:pPr>
      <w:r>
        <w:separator/>
      </w:r>
    </w:p>
  </w:endnote>
  <w:endnote w:type="continuationSeparator" w:id="0">
    <w:p w14:paraId="692D5E60" w14:textId="77777777" w:rsidR="00953FF5" w:rsidRDefault="00953F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23494B" w14:textId="77777777" w:rsidR="007E496A" w:rsidRDefault="007E496A">
    <w:pPr>
      <w:pStyle w:val="Noga"/>
      <w:jc w:val="center"/>
    </w:pPr>
  </w:p>
  <w:p w14:paraId="4CBF6F81" w14:textId="77777777" w:rsidR="007E496A" w:rsidRDefault="0036681B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725769C" w14:textId="77777777" w:rsidR="007E496A" w:rsidRDefault="007E496A">
    <w:pPr>
      <w:pStyle w:val="Noga"/>
      <w:jc w:val="center"/>
    </w:pPr>
  </w:p>
  <w:p w14:paraId="23443B34" w14:textId="77777777" w:rsidR="007E496A" w:rsidRDefault="007E496A">
    <w:pPr>
      <w:pStyle w:val="Noga"/>
      <w:jc w:val="center"/>
    </w:pPr>
  </w:p>
  <w:p w14:paraId="0BA00F63" w14:textId="77777777" w:rsidR="007E496A" w:rsidRDefault="007E496A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A61C0B" w14:textId="77777777" w:rsidR="007E496A" w:rsidRDefault="007E496A">
    <w:pPr>
      <w:pStyle w:val="Noga"/>
      <w:jc w:val="center"/>
      <w:rPr>
        <w:rFonts w:ascii="Arial" w:hAnsi="Arial"/>
        <w:sz w:val="16"/>
      </w:rPr>
    </w:pPr>
  </w:p>
  <w:p w14:paraId="678E8A7D" w14:textId="77777777" w:rsidR="007E496A" w:rsidRDefault="007E496A">
    <w:pPr>
      <w:pStyle w:val="Noga"/>
      <w:jc w:val="center"/>
      <w:rPr>
        <w:rFonts w:ascii="Arial" w:hAnsi="Arial"/>
        <w:sz w:val="16"/>
      </w:rPr>
    </w:pPr>
  </w:p>
  <w:p w14:paraId="6263DBF6" w14:textId="77777777" w:rsidR="007E496A" w:rsidRDefault="007E496A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298340" w14:textId="77777777" w:rsidR="00953FF5" w:rsidRDefault="00953FF5">
      <w:pPr>
        <w:spacing w:after="0" w:line="240" w:lineRule="auto"/>
      </w:pPr>
      <w:r>
        <w:separator/>
      </w:r>
    </w:p>
  </w:footnote>
  <w:footnote w:type="continuationSeparator" w:id="0">
    <w:p w14:paraId="2E0C6C58" w14:textId="77777777" w:rsidR="00953FF5" w:rsidRDefault="00953F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DCEF8" w14:textId="77777777" w:rsidR="007E496A" w:rsidRDefault="0036681B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F05C8D" wp14:editId="031B533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EA4B8A7" w14:textId="77777777" w:rsidR="007E496A" w:rsidRDefault="0036681B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F05C8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EA4B8A7" w14:textId="77777777" w:rsidR="007E496A" w:rsidRDefault="0036681B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9F9E16C" w14:textId="77777777" w:rsidR="007E496A" w:rsidRDefault="007E496A">
    <w:pPr>
      <w:pStyle w:val="Noga"/>
      <w:jc w:val="center"/>
      <w:rPr>
        <w:rFonts w:ascii="Arial" w:hAnsi="Arial"/>
        <w:sz w:val="16"/>
      </w:rPr>
    </w:pPr>
  </w:p>
  <w:p w14:paraId="0249EA91" w14:textId="77777777" w:rsidR="007E496A" w:rsidRDefault="0036681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565A38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87032F1"/>
    <w:multiLevelType w:val="multilevel"/>
    <w:tmpl w:val="E69449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C52E02"/>
    <w:multiLevelType w:val="multilevel"/>
    <w:tmpl w:val="66343A8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5"/>
  </w:num>
  <w:num w:numId="2" w16cid:durableId="1866140596">
    <w:abstractNumId w:val="2"/>
  </w:num>
  <w:num w:numId="3" w16cid:durableId="16382222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11410267">
    <w:abstractNumId w:val="4"/>
  </w:num>
  <w:num w:numId="5" w16cid:durableId="1280137812">
    <w:abstractNumId w:val="3"/>
  </w:num>
  <w:num w:numId="6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0CC"/>
    <w:rsid w:val="00047147"/>
    <w:rsid w:val="001B67E7"/>
    <w:rsid w:val="001F264A"/>
    <w:rsid w:val="003009E7"/>
    <w:rsid w:val="0036681B"/>
    <w:rsid w:val="004372C1"/>
    <w:rsid w:val="006D156F"/>
    <w:rsid w:val="007251DE"/>
    <w:rsid w:val="007E496A"/>
    <w:rsid w:val="00856056"/>
    <w:rsid w:val="00920770"/>
    <w:rsid w:val="0092647E"/>
    <w:rsid w:val="00953FF5"/>
    <w:rsid w:val="009C50CC"/>
    <w:rsid w:val="00AE0E9E"/>
    <w:rsid w:val="00BC228F"/>
    <w:rsid w:val="00E9114E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3AC7E"/>
  <w15:chartTrackingRefBased/>
  <w15:docId w15:val="{41916CEE-D1C4-417D-9789-858637B44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50CC"/>
  </w:style>
  <w:style w:type="paragraph" w:styleId="Naslov1">
    <w:name w:val="heading 1"/>
    <w:basedOn w:val="Navaden"/>
    <w:next w:val="Navaden"/>
    <w:link w:val="Naslov1Znak"/>
    <w:qFormat/>
    <w:rsid w:val="009C50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C50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C50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C50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C50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C50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C50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C50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C50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9C50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C50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C50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C50C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C50C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C50C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C50C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C50C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C50C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C50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C50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C50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C50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C50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C50C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C50C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C50C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C50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C50C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C50C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nhideWhenUsed/>
    <w:rsid w:val="009C5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9C50CC"/>
  </w:style>
  <w:style w:type="paragraph" w:styleId="Glava">
    <w:name w:val="header"/>
    <w:basedOn w:val="Navaden"/>
    <w:link w:val="GlavaZnak"/>
    <w:uiPriority w:val="99"/>
    <w:semiHidden/>
    <w:unhideWhenUsed/>
    <w:rsid w:val="009C50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C50CC"/>
  </w:style>
  <w:style w:type="character" w:styleId="tevilkastrani">
    <w:name w:val="page number"/>
    <w:basedOn w:val="Privzetapisavaodstavka"/>
    <w:rsid w:val="009C50CC"/>
  </w:style>
  <w:style w:type="table" w:styleId="Tabelamrea">
    <w:name w:val="Table Grid"/>
    <w:basedOn w:val="Navadnatabela"/>
    <w:uiPriority w:val="39"/>
    <w:rsid w:val="009C50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">
    <w:name w:val="Body Text"/>
    <w:basedOn w:val="Navaden"/>
    <w:link w:val="TelobesedilaZnak"/>
    <w:rsid w:val="009C50C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9C50CC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Poudarek">
    <w:name w:val="Emphasis"/>
    <w:qFormat/>
    <w:rsid w:val="009C50CC"/>
    <w:rPr>
      <w:b/>
      <w:bCs/>
      <w:i w:val="0"/>
      <w:iCs w:val="0"/>
    </w:rPr>
  </w:style>
  <w:style w:type="character" w:customStyle="1" w:styleId="st">
    <w:name w:val="st"/>
    <w:basedOn w:val="Privzetapisavaodstavka"/>
    <w:rsid w:val="009C5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8</Pages>
  <Words>1545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8</cp:revision>
  <cp:lastPrinted>2024-07-26T08:56:00Z</cp:lastPrinted>
  <dcterms:created xsi:type="dcterms:W3CDTF">2024-07-12T07:31:00Z</dcterms:created>
  <dcterms:modified xsi:type="dcterms:W3CDTF">2024-07-26T09:44:00Z</dcterms:modified>
</cp:coreProperties>
</file>